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8E880" w14:textId="77777777" w:rsidR="00817A6E" w:rsidRPr="00AC75AE" w:rsidRDefault="00817A6E" w:rsidP="00817A6E">
      <w:pPr>
        <w:jc w:val="center"/>
      </w:pPr>
      <w:r w:rsidRPr="00AC75AE">
        <w:t>Казахский национальный университет им. аль-</w:t>
      </w:r>
      <w:proofErr w:type="spellStart"/>
      <w:r w:rsidRPr="00AC75AE">
        <w:t>Фараби</w:t>
      </w:r>
      <w:proofErr w:type="spellEnd"/>
    </w:p>
    <w:p w14:paraId="37460A9A" w14:textId="77777777" w:rsidR="00817A6E" w:rsidRPr="00AC75AE" w:rsidRDefault="00817A6E" w:rsidP="00817A6E">
      <w:pPr>
        <w:jc w:val="center"/>
      </w:pPr>
      <w:r w:rsidRPr="00F41A4D">
        <w:t>Филологический факультет</w:t>
      </w:r>
      <w:r w:rsidRPr="00AC75AE">
        <w:t xml:space="preserve"> </w:t>
      </w:r>
    </w:p>
    <w:p w14:paraId="50FAC27D" w14:textId="77777777" w:rsidR="00817A6E" w:rsidRPr="00AC75AE" w:rsidRDefault="00817A6E" w:rsidP="00817A6E">
      <w:pPr>
        <w:jc w:val="center"/>
      </w:pPr>
      <w:r w:rsidRPr="00AC75AE">
        <w:t>Кафедра иностранной филологии и переводческого дела</w:t>
      </w:r>
    </w:p>
    <w:p w14:paraId="672A6659" w14:textId="77777777" w:rsidR="00817A6E" w:rsidRPr="00AC75AE" w:rsidRDefault="00817A6E" w:rsidP="00817A6E">
      <w:pPr>
        <w:jc w:val="center"/>
      </w:pPr>
    </w:p>
    <w:p w14:paraId="0A37501D" w14:textId="77777777" w:rsidR="00817A6E" w:rsidRPr="00AC75AE" w:rsidRDefault="00817A6E" w:rsidP="00817A6E">
      <w:pPr>
        <w:jc w:val="center"/>
      </w:pPr>
    </w:p>
    <w:p w14:paraId="5DAB6C7B" w14:textId="77777777" w:rsidR="00817A6E" w:rsidRPr="00AC75AE" w:rsidRDefault="00817A6E" w:rsidP="00817A6E"/>
    <w:p w14:paraId="3BF1B009" w14:textId="77777777" w:rsidR="00817A6E" w:rsidRPr="00AC75AE" w:rsidRDefault="00817A6E" w:rsidP="00817A6E">
      <w:pPr>
        <w:jc w:val="right"/>
      </w:pPr>
      <w:r w:rsidRPr="00AC75AE">
        <w:t xml:space="preserve">УТВЕРЖДЕНО                                            </w:t>
      </w:r>
    </w:p>
    <w:p w14:paraId="7CAC3D4A" w14:textId="77777777" w:rsidR="00817A6E" w:rsidRPr="00AC75AE" w:rsidRDefault="00817A6E" w:rsidP="00817A6E">
      <w:pPr>
        <w:jc w:val="right"/>
      </w:pPr>
      <w:r w:rsidRPr="00AC75AE">
        <w:t>Декан факультета</w:t>
      </w:r>
    </w:p>
    <w:p w14:paraId="56A0B79F" w14:textId="77777777" w:rsidR="00817A6E" w:rsidRPr="00AC75AE" w:rsidRDefault="00817A6E" w:rsidP="00817A6E">
      <w:pPr>
        <w:jc w:val="right"/>
      </w:pPr>
      <w:r w:rsidRPr="00AC75AE">
        <w:t xml:space="preserve">___________  Б.У. </w:t>
      </w:r>
      <w:proofErr w:type="spellStart"/>
      <w:r w:rsidRPr="00AC75AE">
        <w:t>Джолдасбекова</w:t>
      </w:r>
      <w:proofErr w:type="spellEnd"/>
      <w:r w:rsidRPr="00AC75AE">
        <w:t xml:space="preserve"> </w:t>
      </w:r>
    </w:p>
    <w:p w14:paraId="79C4971B" w14:textId="79999620" w:rsidR="00817A6E" w:rsidRPr="00AC75AE" w:rsidRDefault="00817A6E" w:rsidP="00817A6E">
      <w:r w:rsidRPr="00AC75AE">
        <w:t xml:space="preserve">                                                                                                 Протокол № _____, _______</w:t>
      </w:r>
      <w:r w:rsidR="00C53B27">
        <w:t>_202</w:t>
      </w:r>
      <w:r w:rsidR="00C53B27">
        <w:rPr>
          <w:lang w:val="en-US"/>
        </w:rPr>
        <w:t>2</w:t>
      </w:r>
      <w:r w:rsidRPr="00AC75AE">
        <w:t xml:space="preserve"> </w:t>
      </w:r>
    </w:p>
    <w:p w14:paraId="02EB378F" w14:textId="77777777" w:rsidR="00817A6E" w:rsidRPr="00AC75AE" w:rsidRDefault="00817A6E" w:rsidP="00817A6E">
      <w:pPr>
        <w:jc w:val="center"/>
      </w:pPr>
    </w:p>
    <w:p w14:paraId="6A05A809" w14:textId="77777777" w:rsidR="00817A6E" w:rsidRPr="00AC75AE" w:rsidRDefault="00817A6E" w:rsidP="00817A6E">
      <w:pPr>
        <w:jc w:val="right"/>
      </w:pPr>
    </w:p>
    <w:tbl>
      <w:tblPr>
        <w:tblpPr w:leftFromText="180" w:rightFromText="180" w:vertAnchor="text" w:horzAnchor="margin" w:tblpX="108" w:tblpY="126"/>
        <w:tblW w:w="0" w:type="auto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17A6E" w:rsidRPr="00AC75AE" w14:paraId="5A39BBE3" w14:textId="77777777" w:rsidTr="00907698">
        <w:tc>
          <w:tcPr>
            <w:tcW w:w="4678" w:type="dxa"/>
          </w:tcPr>
          <w:p w14:paraId="41C8F396" w14:textId="77777777" w:rsidR="00817A6E" w:rsidRPr="00AC75AE" w:rsidRDefault="00817A6E" w:rsidP="00907698">
            <w:pPr>
              <w:jc w:val="right"/>
            </w:pPr>
          </w:p>
        </w:tc>
        <w:tc>
          <w:tcPr>
            <w:tcW w:w="4961" w:type="dxa"/>
          </w:tcPr>
          <w:p w14:paraId="72A3D3EC" w14:textId="77777777" w:rsidR="00817A6E" w:rsidRPr="00AC75AE" w:rsidRDefault="00817A6E" w:rsidP="00907698"/>
        </w:tc>
      </w:tr>
    </w:tbl>
    <w:p w14:paraId="0D0B940D" w14:textId="77777777" w:rsidR="00817A6E" w:rsidRPr="00AC75AE" w:rsidRDefault="00817A6E" w:rsidP="00817A6E"/>
    <w:p w14:paraId="0E27B00A" w14:textId="77777777" w:rsidR="00817A6E" w:rsidRPr="00AC75AE" w:rsidRDefault="00817A6E" w:rsidP="00817A6E"/>
    <w:p w14:paraId="60061E4C" w14:textId="77777777" w:rsidR="00817A6E" w:rsidRPr="00AC75AE" w:rsidRDefault="00817A6E" w:rsidP="00817A6E"/>
    <w:p w14:paraId="3C108773" w14:textId="77777777" w:rsidR="00817A6E" w:rsidRPr="00AC75AE" w:rsidRDefault="00817A6E" w:rsidP="00817A6E">
      <w:pPr>
        <w:jc w:val="center"/>
        <w:rPr>
          <w:kern w:val="32"/>
        </w:rPr>
      </w:pPr>
      <w:r w:rsidRPr="00AC75AE">
        <w:rPr>
          <w:kern w:val="32"/>
        </w:rPr>
        <w:t>УЧЕБНО-МЕТОДИЧЕСКИЙ КОМПЛЕКС ДИСЦИПЛИНЫ</w:t>
      </w:r>
    </w:p>
    <w:p w14:paraId="44EAFD9C" w14:textId="77777777" w:rsidR="00817A6E" w:rsidRPr="00791B02" w:rsidRDefault="00817A6E" w:rsidP="00817A6E">
      <w:pPr>
        <w:contextualSpacing/>
        <w:mirrorIndents/>
        <w:jc w:val="center"/>
        <w:rPr>
          <w:b/>
          <w:bCs/>
          <w:sz w:val="28"/>
          <w:szCs w:val="28"/>
        </w:rPr>
      </w:pPr>
    </w:p>
    <w:p w14:paraId="4B94D5A5" w14:textId="77777777" w:rsidR="00817A6E" w:rsidRDefault="00817A6E" w:rsidP="00817A6E">
      <w:pPr>
        <w:contextualSpacing/>
        <w:mirrorIndents/>
        <w:jc w:val="center"/>
        <w:rPr>
          <w:b/>
          <w:bCs/>
          <w:sz w:val="28"/>
          <w:szCs w:val="28"/>
        </w:rPr>
      </w:pPr>
    </w:p>
    <w:p w14:paraId="35804663" w14:textId="77777777" w:rsidR="00817A6E" w:rsidRPr="00F41A4D" w:rsidRDefault="00817A6E" w:rsidP="00817A6E">
      <w:pPr>
        <w:jc w:val="center"/>
      </w:pPr>
      <w:r w:rsidRPr="00F41A4D">
        <w:t>Код:</w:t>
      </w:r>
      <w:r w:rsidRPr="00F41A4D">
        <w:rPr>
          <w:lang w:val="kk-KZ"/>
        </w:rPr>
        <w:t xml:space="preserve"> </w:t>
      </w:r>
      <w:r w:rsidRPr="00817A6E">
        <w:rPr>
          <w:bCs/>
          <w:lang w:val="en-US"/>
        </w:rPr>
        <w:t>STP</w:t>
      </w:r>
      <w:r w:rsidRPr="00817A6E">
        <w:rPr>
          <w:bCs/>
        </w:rPr>
        <w:t xml:space="preserve"> 5301</w:t>
      </w:r>
      <w:r w:rsidRPr="00F41A4D">
        <w:t xml:space="preserve"> «</w:t>
      </w:r>
      <w:r w:rsidRPr="00817A6E">
        <w:rPr>
          <w:bCs/>
        </w:rPr>
        <w:t xml:space="preserve">Современные тенденции в </w:t>
      </w:r>
      <w:proofErr w:type="spellStart"/>
      <w:r w:rsidRPr="00817A6E">
        <w:rPr>
          <w:bCs/>
        </w:rPr>
        <w:t>переводоведении</w:t>
      </w:r>
      <w:proofErr w:type="spellEnd"/>
      <w:r w:rsidRPr="00F41A4D">
        <w:t>»</w:t>
      </w:r>
    </w:p>
    <w:p w14:paraId="08E32414" w14:textId="75129FB1" w:rsidR="00817A6E" w:rsidRPr="00F41A4D" w:rsidRDefault="00817A6E" w:rsidP="00817A6E">
      <w:pPr>
        <w:jc w:val="center"/>
        <w:rPr>
          <w:lang w:val="kk-KZ"/>
        </w:rPr>
      </w:pPr>
      <w:r w:rsidRPr="00F41A4D">
        <w:t xml:space="preserve">Образовательная программа: </w:t>
      </w:r>
      <w:r w:rsidR="007E6C0F">
        <w:t>«</w:t>
      </w:r>
      <w:r w:rsidRPr="00F41A4D">
        <w:t>7</w:t>
      </w:r>
      <w:r w:rsidRPr="00F41A4D">
        <w:rPr>
          <w:lang w:val="en-US"/>
        </w:rPr>
        <w:t>M</w:t>
      </w:r>
      <w:r w:rsidR="007E6C0F">
        <w:t xml:space="preserve">02303 – </w:t>
      </w:r>
      <w:r w:rsidRPr="00F41A4D">
        <w:t>Переводческое дело (западные языки)</w:t>
      </w:r>
      <w:r w:rsidRPr="00F41A4D">
        <w:rPr>
          <w:lang w:val="kk-KZ"/>
        </w:rPr>
        <w:t>»</w:t>
      </w:r>
    </w:p>
    <w:p w14:paraId="3FBF1EC2" w14:textId="77777777" w:rsidR="00817A6E" w:rsidRPr="00F41A4D" w:rsidRDefault="00817A6E" w:rsidP="00817A6E">
      <w:pPr>
        <w:jc w:val="center"/>
      </w:pPr>
      <w:r w:rsidRPr="00F41A4D">
        <w:t>Магистратура</w:t>
      </w:r>
    </w:p>
    <w:p w14:paraId="3DEEC669" w14:textId="77777777" w:rsidR="00817A6E" w:rsidRPr="00791B02" w:rsidRDefault="00817A6E" w:rsidP="00817A6E">
      <w:pPr>
        <w:contextualSpacing/>
        <w:mirrorIndents/>
        <w:jc w:val="center"/>
        <w:rPr>
          <w:b/>
          <w:bCs/>
          <w:sz w:val="28"/>
          <w:szCs w:val="28"/>
        </w:rPr>
      </w:pPr>
    </w:p>
    <w:p w14:paraId="3656B9AB" w14:textId="77777777" w:rsidR="00817A6E" w:rsidRPr="00017DC7" w:rsidRDefault="00817A6E" w:rsidP="00817A6E">
      <w:pPr>
        <w:jc w:val="center"/>
        <w:rPr>
          <w:sz w:val="28"/>
          <w:szCs w:val="28"/>
        </w:rPr>
      </w:pPr>
    </w:p>
    <w:p w14:paraId="45FB0818" w14:textId="77777777" w:rsidR="00817A6E" w:rsidRPr="00017DC7" w:rsidRDefault="00817A6E" w:rsidP="00817A6E">
      <w:pPr>
        <w:jc w:val="center"/>
        <w:rPr>
          <w:sz w:val="28"/>
          <w:szCs w:val="28"/>
        </w:rPr>
      </w:pPr>
    </w:p>
    <w:p w14:paraId="049F31CB" w14:textId="77777777" w:rsidR="00817A6E" w:rsidRPr="00017DC7" w:rsidRDefault="00817A6E" w:rsidP="00817A6E">
      <w:pPr>
        <w:jc w:val="center"/>
        <w:rPr>
          <w:sz w:val="28"/>
          <w:szCs w:val="28"/>
        </w:rPr>
      </w:pPr>
    </w:p>
    <w:p w14:paraId="53128261" w14:textId="77777777" w:rsidR="00817A6E" w:rsidRPr="00017DC7" w:rsidRDefault="00817A6E" w:rsidP="00817A6E">
      <w:pPr>
        <w:jc w:val="center"/>
        <w:rPr>
          <w:sz w:val="28"/>
          <w:szCs w:val="28"/>
        </w:rPr>
      </w:pPr>
    </w:p>
    <w:p w14:paraId="02C59381" w14:textId="77777777" w:rsidR="00817A6E" w:rsidRPr="00F41A4D" w:rsidRDefault="00817A6E" w:rsidP="00817A6E">
      <w:pPr>
        <w:jc w:val="center"/>
      </w:pPr>
      <w:r>
        <w:t>Курс – 1</w:t>
      </w:r>
    </w:p>
    <w:p w14:paraId="69DA38D2" w14:textId="77777777" w:rsidR="00817A6E" w:rsidRPr="00F41A4D" w:rsidRDefault="00817A6E" w:rsidP="00817A6E">
      <w:pPr>
        <w:jc w:val="center"/>
      </w:pPr>
      <w:r>
        <w:t>Семестр – 1</w:t>
      </w:r>
    </w:p>
    <w:p w14:paraId="004C2E6F" w14:textId="225ECBD1" w:rsidR="00817A6E" w:rsidRPr="00F41A4D" w:rsidRDefault="00817A6E" w:rsidP="00817A6E">
      <w:pPr>
        <w:jc w:val="center"/>
      </w:pPr>
      <w:r w:rsidRPr="00F41A4D">
        <w:t xml:space="preserve">Кол-во кредитов – </w:t>
      </w:r>
      <w:r w:rsidR="007E6C0F">
        <w:t>5</w:t>
      </w:r>
    </w:p>
    <w:p w14:paraId="62486C05" w14:textId="77777777" w:rsidR="00817A6E" w:rsidRPr="00F41A4D" w:rsidRDefault="00817A6E" w:rsidP="00817A6E">
      <w:pPr>
        <w:jc w:val="both"/>
      </w:pPr>
    </w:p>
    <w:p w14:paraId="4101652C" w14:textId="77777777" w:rsidR="00817A6E" w:rsidRPr="00F41A4D" w:rsidRDefault="00817A6E" w:rsidP="00817A6E">
      <w:pPr>
        <w:jc w:val="both"/>
      </w:pPr>
    </w:p>
    <w:p w14:paraId="4B99056E" w14:textId="77777777" w:rsidR="00817A6E" w:rsidRPr="00075D3C" w:rsidRDefault="00817A6E" w:rsidP="00817A6E">
      <w:pPr>
        <w:pStyle w:val="a9"/>
        <w:spacing w:after="0"/>
        <w:ind w:left="0"/>
        <w:jc w:val="center"/>
        <w:rPr>
          <w:b/>
          <w:sz w:val="28"/>
          <w:szCs w:val="28"/>
        </w:rPr>
      </w:pPr>
    </w:p>
    <w:p w14:paraId="1299C43A" w14:textId="77777777" w:rsidR="00817A6E" w:rsidRPr="00075D3C" w:rsidRDefault="00817A6E" w:rsidP="00817A6E">
      <w:pPr>
        <w:pStyle w:val="a9"/>
        <w:spacing w:after="0"/>
        <w:ind w:left="0"/>
        <w:jc w:val="center"/>
        <w:rPr>
          <w:b/>
          <w:sz w:val="28"/>
          <w:szCs w:val="28"/>
        </w:rPr>
      </w:pPr>
    </w:p>
    <w:p w14:paraId="4DDBEF00" w14:textId="77777777" w:rsidR="00817A6E" w:rsidRPr="00075D3C" w:rsidRDefault="00817A6E" w:rsidP="00817A6E">
      <w:pPr>
        <w:pStyle w:val="a9"/>
        <w:spacing w:after="0"/>
        <w:ind w:left="0"/>
        <w:jc w:val="center"/>
        <w:rPr>
          <w:b/>
          <w:sz w:val="28"/>
          <w:szCs w:val="28"/>
        </w:rPr>
      </w:pPr>
    </w:p>
    <w:p w14:paraId="3461D779" w14:textId="77777777" w:rsidR="00817A6E" w:rsidRPr="00075D3C" w:rsidRDefault="00817A6E" w:rsidP="00817A6E">
      <w:pPr>
        <w:pStyle w:val="a9"/>
        <w:ind w:left="0"/>
        <w:jc w:val="center"/>
        <w:rPr>
          <w:b/>
          <w:sz w:val="28"/>
          <w:szCs w:val="28"/>
        </w:rPr>
      </w:pPr>
    </w:p>
    <w:p w14:paraId="3CF2D8B6" w14:textId="77777777" w:rsidR="00817A6E" w:rsidRPr="00075D3C" w:rsidRDefault="00817A6E" w:rsidP="00817A6E">
      <w:pPr>
        <w:pStyle w:val="a9"/>
        <w:ind w:left="0"/>
        <w:jc w:val="center"/>
        <w:rPr>
          <w:b/>
          <w:sz w:val="28"/>
          <w:szCs w:val="28"/>
        </w:rPr>
      </w:pPr>
    </w:p>
    <w:p w14:paraId="0FB78278" w14:textId="77777777" w:rsidR="00817A6E" w:rsidRPr="00075D3C" w:rsidRDefault="00817A6E" w:rsidP="00817A6E">
      <w:pPr>
        <w:pStyle w:val="a9"/>
        <w:ind w:left="0"/>
        <w:jc w:val="center"/>
        <w:rPr>
          <w:b/>
          <w:sz w:val="28"/>
          <w:szCs w:val="28"/>
        </w:rPr>
      </w:pPr>
    </w:p>
    <w:p w14:paraId="1FC39945" w14:textId="77777777" w:rsidR="00817A6E" w:rsidRDefault="00817A6E" w:rsidP="00817A6E">
      <w:pPr>
        <w:pStyle w:val="a9"/>
        <w:ind w:left="0"/>
        <w:jc w:val="center"/>
        <w:rPr>
          <w:b/>
          <w:sz w:val="28"/>
          <w:szCs w:val="28"/>
        </w:rPr>
      </w:pPr>
    </w:p>
    <w:p w14:paraId="0562CB0E" w14:textId="77777777" w:rsidR="00817A6E" w:rsidRDefault="00817A6E" w:rsidP="00817A6E">
      <w:pPr>
        <w:pStyle w:val="a9"/>
        <w:ind w:left="0"/>
        <w:jc w:val="center"/>
        <w:rPr>
          <w:b/>
          <w:sz w:val="28"/>
          <w:szCs w:val="28"/>
        </w:rPr>
      </w:pPr>
    </w:p>
    <w:p w14:paraId="34CE0A41" w14:textId="77777777" w:rsidR="00817A6E" w:rsidRDefault="00817A6E" w:rsidP="00817A6E">
      <w:pPr>
        <w:pStyle w:val="a9"/>
        <w:ind w:left="0"/>
        <w:jc w:val="center"/>
        <w:rPr>
          <w:b/>
          <w:sz w:val="28"/>
          <w:szCs w:val="28"/>
        </w:rPr>
      </w:pPr>
    </w:p>
    <w:p w14:paraId="62EBF3C5" w14:textId="77777777" w:rsidR="00817A6E" w:rsidRDefault="00817A6E" w:rsidP="00817A6E">
      <w:pPr>
        <w:pStyle w:val="a9"/>
        <w:ind w:left="0"/>
        <w:jc w:val="center"/>
        <w:rPr>
          <w:b/>
          <w:sz w:val="28"/>
          <w:szCs w:val="28"/>
        </w:rPr>
      </w:pPr>
    </w:p>
    <w:p w14:paraId="6D98A12B" w14:textId="77777777" w:rsidR="00817A6E" w:rsidRDefault="00817A6E" w:rsidP="00817A6E">
      <w:pPr>
        <w:pStyle w:val="a9"/>
        <w:ind w:left="0"/>
        <w:jc w:val="center"/>
        <w:rPr>
          <w:b/>
          <w:sz w:val="28"/>
          <w:szCs w:val="28"/>
        </w:rPr>
      </w:pPr>
    </w:p>
    <w:p w14:paraId="2946DB82" w14:textId="77777777" w:rsidR="00817A6E" w:rsidRDefault="00817A6E" w:rsidP="00817A6E">
      <w:pPr>
        <w:pStyle w:val="a9"/>
        <w:ind w:left="0"/>
        <w:jc w:val="center"/>
      </w:pPr>
    </w:p>
    <w:p w14:paraId="3A2A298A" w14:textId="592BDD97" w:rsidR="00817A6E" w:rsidRPr="00F41A4D" w:rsidRDefault="00C53B27" w:rsidP="00817A6E">
      <w:pPr>
        <w:pStyle w:val="a9"/>
        <w:ind w:left="0"/>
        <w:jc w:val="center"/>
      </w:pPr>
      <w:r>
        <w:t>Алматы 2022</w:t>
      </w:r>
    </w:p>
    <w:p w14:paraId="671FFBB5" w14:textId="584A3219" w:rsidR="00817A6E" w:rsidRPr="00AC75AE" w:rsidRDefault="00817A6E" w:rsidP="00817A6E">
      <w:pPr>
        <w:pStyle w:val="1"/>
        <w:jc w:val="both"/>
        <w:rPr>
          <w:b w:val="0"/>
          <w:sz w:val="24"/>
        </w:rPr>
      </w:pPr>
      <w:r w:rsidRPr="00AC75AE">
        <w:rPr>
          <w:b w:val="0"/>
          <w:sz w:val="24"/>
        </w:rPr>
        <w:lastRenderedPageBreak/>
        <w:t>Учебно-методический комплекс с</w:t>
      </w:r>
      <w:r>
        <w:rPr>
          <w:b w:val="0"/>
          <w:sz w:val="24"/>
        </w:rPr>
        <w:t xml:space="preserve">оставлен </w:t>
      </w:r>
      <w:r w:rsidR="00C53B27">
        <w:rPr>
          <w:b w:val="0"/>
          <w:sz w:val="24"/>
          <w:lang w:val="kk-KZ"/>
        </w:rPr>
        <w:t>к</w:t>
      </w:r>
      <w:r w:rsidR="00191C24">
        <w:rPr>
          <w:b w:val="0"/>
          <w:sz w:val="24"/>
        </w:rPr>
        <w:t>.</w:t>
      </w:r>
      <w:proofErr w:type="spellStart"/>
      <w:r w:rsidR="00191C24">
        <w:rPr>
          <w:b w:val="0"/>
          <w:sz w:val="24"/>
        </w:rPr>
        <w:t>ф.н</w:t>
      </w:r>
      <w:proofErr w:type="spellEnd"/>
      <w:r w:rsidR="00191C24">
        <w:rPr>
          <w:b w:val="0"/>
          <w:sz w:val="24"/>
        </w:rPr>
        <w:t xml:space="preserve">., </w:t>
      </w:r>
      <w:r w:rsidR="00C53B27">
        <w:rPr>
          <w:b w:val="0"/>
          <w:sz w:val="24"/>
          <w:lang w:val="kk-KZ"/>
        </w:rPr>
        <w:t xml:space="preserve">и.о. </w:t>
      </w:r>
      <w:proofErr w:type="gramStart"/>
      <w:r w:rsidR="00191C24">
        <w:rPr>
          <w:b w:val="0"/>
          <w:sz w:val="24"/>
        </w:rPr>
        <w:t xml:space="preserve">профессором </w:t>
      </w:r>
      <w:r w:rsidR="00C53B27">
        <w:rPr>
          <w:b w:val="0"/>
          <w:sz w:val="24"/>
          <w:lang w:val="kk-KZ"/>
        </w:rPr>
        <w:t xml:space="preserve"> Л.Ж.Мусалы</w:t>
      </w:r>
      <w:proofErr w:type="gramEnd"/>
    </w:p>
    <w:p w14:paraId="5997CC1D" w14:textId="77777777" w:rsidR="00817A6E" w:rsidRPr="00AC75AE" w:rsidRDefault="00817A6E" w:rsidP="00817A6E">
      <w:pPr>
        <w:pStyle w:val="a9"/>
        <w:spacing w:after="0"/>
        <w:ind w:left="0"/>
        <w:jc w:val="both"/>
      </w:pPr>
    </w:p>
    <w:p w14:paraId="110FFD37" w14:textId="77777777" w:rsidR="00817A6E" w:rsidRPr="00AC75AE" w:rsidRDefault="00817A6E" w:rsidP="00817A6E">
      <w:pPr>
        <w:ind w:firstLine="402"/>
        <w:jc w:val="both"/>
      </w:pPr>
    </w:p>
    <w:p w14:paraId="7ED61C95" w14:textId="734D200F" w:rsidR="00817A6E" w:rsidRPr="005B7C0C" w:rsidRDefault="00817A6E" w:rsidP="00817A6E">
      <w:pPr>
        <w:rPr>
          <w:highlight w:val="yellow"/>
          <w:lang w:val="kk-KZ"/>
        </w:rPr>
      </w:pPr>
      <w:r w:rsidRPr="00F41A4D">
        <w:t xml:space="preserve">На основании учебного плана образовательной программы: </w:t>
      </w:r>
      <w:r w:rsidR="007E6C0F">
        <w:t>«</w:t>
      </w:r>
      <w:r w:rsidRPr="00F41A4D">
        <w:t>7</w:t>
      </w:r>
      <w:r w:rsidRPr="00F41A4D">
        <w:rPr>
          <w:lang w:val="en-US"/>
        </w:rPr>
        <w:t>M</w:t>
      </w:r>
      <w:r w:rsidR="007E6C0F">
        <w:t xml:space="preserve">02303–  </w:t>
      </w:r>
      <w:r w:rsidRPr="00F41A4D">
        <w:t>Переводческое дело (западные языки)</w:t>
      </w:r>
      <w:r>
        <w:t>»</w:t>
      </w:r>
    </w:p>
    <w:p w14:paraId="6B699379" w14:textId="77777777" w:rsidR="00817A6E" w:rsidRPr="005B7C0C" w:rsidRDefault="00817A6E" w:rsidP="00817A6E">
      <w:pPr>
        <w:jc w:val="both"/>
        <w:rPr>
          <w:lang w:val="kk-KZ"/>
        </w:rPr>
      </w:pPr>
    </w:p>
    <w:p w14:paraId="3FE9F23F" w14:textId="77777777" w:rsidR="00817A6E" w:rsidRPr="00F41A4D" w:rsidRDefault="00817A6E" w:rsidP="00817A6E">
      <w:pPr>
        <w:rPr>
          <w:lang w:val="kk-KZ"/>
        </w:rPr>
      </w:pPr>
    </w:p>
    <w:p w14:paraId="1F72F646" w14:textId="77777777" w:rsidR="00817A6E" w:rsidRPr="00AC75AE" w:rsidRDefault="00817A6E" w:rsidP="00817A6E"/>
    <w:p w14:paraId="08CE6F91" w14:textId="77777777" w:rsidR="00817A6E" w:rsidRPr="00AC75AE" w:rsidRDefault="00817A6E" w:rsidP="00817A6E"/>
    <w:p w14:paraId="6879E64E" w14:textId="77777777" w:rsidR="00817A6E" w:rsidRPr="00AC75AE" w:rsidRDefault="00817A6E" w:rsidP="00817A6E">
      <w:pPr>
        <w:ind w:right="-143"/>
        <w:jc w:val="both"/>
      </w:pPr>
      <w:r w:rsidRPr="00AC75AE">
        <w:t>Рассмотрен и рекомендован на заседании кафедры иностранной филологии и переводческого дела</w:t>
      </w:r>
    </w:p>
    <w:p w14:paraId="6CFCA004" w14:textId="512024CE" w:rsidR="00817A6E" w:rsidRPr="00AC75AE" w:rsidRDefault="00817A6E" w:rsidP="00817A6E">
      <w:r w:rsidRPr="00AC75AE">
        <w:t>Протокол № _____, ________________</w:t>
      </w:r>
      <w:r w:rsidR="00C53B27">
        <w:t xml:space="preserve"> 2022</w:t>
      </w:r>
    </w:p>
    <w:p w14:paraId="61CDCEAD" w14:textId="77777777" w:rsidR="00817A6E" w:rsidRPr="00AC75AE" w:rsidRDefault="00817A6E" w:rsidP="00817A6E"/>
    <w:p w14:paraId="6BB9E253" w14:textId="77777777" w:rsidR="00817A6E" w:rsidRPr="00AC75AE" w:rsidRDefault="00817A6E" w:rsidP="00817A6E"/>
    <w:p w14:paraId="23DE523C" w14:textId="77777777" w:rsidR="00817A6E" w:rsidRPr="00AC75AE" w:rsidRDefault="00817A6E" w:rsidP="00817A6E"/>
    <w:p w14:paraId="55079C99" w14:textId="77777777" w:rsidR="00817A6E" w:rsidRPr="00AC75AE" w:rsidRDefault="00817A6E" w:rsidP="00817A6E">
      <w:pPr>
        <w:jc w:val="both"/>
      </w:pPr>
      <w:r w:rsidRPr="00AC75AE">
        <w:t xml:space="preserve">Зав. кафедрой ________________ М.М. </w:t>
      </w:r>
      <w:proofErr w:type="spellStart"/>
      <w:r w:rsidRPr="00AC75AE">
        <w:t>Аймагамбетова</w:t>
      </w:r>
      <w:proofErr w:type="spellEnd"/>
    </w:p>
    <w:p w14:paraId="52E56223" w14:textId="77777777" w:rsidR="00817A6E" w:rsidRPr="00AC75AE" w:rsidRDefault="00817A6E" w:rsidP="00817A6E"/>
    <w:p w14:paraId="07547A01" w14:textId="77777777" w:rsidR="00817A6E" w:rsidRPr="00AC75AE" w:rsidRDefault="00817A6E" w:rsidP="00817A6E"/>
    <w:p w14:paraId="5043CB0F" w14:textId="77777777" w:rsidR="00817A6E" w:rsidRPr="00AC75AE" w:rsidRDefault="00817A6E" w:rsidP="00817A6E"/>
    <w:p w14:paraId="07459315" w14:textId="77777777" w:rsidR="00817A6E" w:rsidRPr="00AC75AE" w:rsidRDefault="00817A6E" w:rsidP="00817A6E"/>
    <w:p w14:paraId="6537F28F" w14:textId="77777777" w:rsidR="00817A6E" w:rsidRPr="00AC75AE" w:rsidRDefault="00817A6E" w:rsidP="00817A6E"/>
    <w:p w14:paraId="6DFB9E20" w14:textId="77777777" w:rsidR="00817A6E" w:rsidRPr="00AC75AE" w:rsidRDefault="00817A6E" w:rsidP="00817A6E"/>
    <w:p w14:paraId="70DF9E56" w14:textId="77777777" w:rsidR="00817A6E" w:rsidRPr="00AC75AE" w:rsidRDefault="00817A6E" w:rsidP="00817A6E"/>
    <w:p w14:paraId="44E871BC" w14:textId="77777777" w:rsidR="00817A6E" w:rsidRPr="00AC75AE" w:rsidRDefault="00817A6E" w:rsidP="00817A6E"/>
    <w:p w14:paraId="144A5D23" w14:textId="77777777" w:rsidR="00817A6E" w:rsidRPr="00AC75AE" w:rsidRDefault="00817A6E" w:rsidP="00817A6E"/>
    <w:p w14:paraId="6B7BC06F" w14:textId="77777777" w:rsidR="00817A6E" w:rsidRPr="00AC75AE" w:rsidRDefault="00817A6E" w:rsidP="00817A6E">
      <w:r w:rsidRPr="00AC75AE">
        <w:t xml:space="preserve">Рекомендовано методическим </w:t>
      </w:r>
      <w:r w:rsidRPr="00F41A4D">
        <w:t>Советом факультета</w:t>
      </w:r>
    </w:p>
    <w:p w14:paraId="161CC0B8" w14:textId="438A1398" w:rsidR="00817A6E" w:rsidRPr="00AC75AE" w:rsidRDefault="00817A6E" w:rsidP="00817A6E">
      <w:r w:rsidRPr="00AC75AE">
        <w:t>Протокол № _____, __________</w:t>
      </w:r>
      <w:r w:rsidR="00C53B27">
        <w:t>_______2022</w:t>
      </w:r>
    </w:p>
    <w:p w14:paraId="738610EB" w14:textId="77777777" w:rsidR="00817A6E" w:rsidRPr="00AC75AE" w:rsidRDefault="00817A6E" w:rsidP="00817A6E"/>
    <w:p w14:paraId="637805D2" w14:textId="77777777" w:rsidR="00817A6E" w:rsidRPr="00AC75AE" w:rsidRDefault="00817A6E" w:rsidP="00817A6E"/>
    <w:p w14:paraId="463F29E8" w14:textId="77777777" w:rsidR="00817A6E" w:rsidRPr="00AC75AE" w:rsidRDefault="00817A6E" w:rsidP="00817A6E"/>
    <w:p w14:paraId="4E23B291" w14:textId="38D01019" w:rsidR="00817A6E" w:rsidRPr="00AC75AE" w:rsidRDefault="00817A6E" w:rsidP="00817A6E">
      <w:r w:rsidRPr="00F41A4D">
        <w:t xml:space="preserve">Председатель методического Совета факультета _______________ </w:t>
      </w:r>
      <w:r>
        <w:t>Н.Б</w:t>
      </w:r>
      <w:r w:rsidR="00191C24">
        <w:t>.</w:t>
      </w:r>
      <w:r>
        <w:t xml:space="preserve"> </w:t>
      </w:r>
      <w:proofErr w:type="spellStart"/>
      <w:r>
        <w:t>Сагындык</w:t>
      </w:r>
      <w:proofErr w:type="spellEnd"/>
      <w:r w:rsidRPr="00AC75AE">
        <w:tab/>
      </w:r>
    </w:p>
    <w:p w14:paraId="3B7B4B86" w14:textId="77777777" w:rsidR="00817A6E" w:rsidRPr="00017DC7" w:rsidRDefault="00817A6E" w:rsidP="00817A6E">
      <w:pPr>
        <w:pStyle w:val="a9"/>
        <w:ind w:left="0"/>
        <w:jc w:val="center"/>
        <w:rPr>
          <w:b/>
          <w:sz w:val="28"/>
          <w:szCs w:val="28"/>
        </w:rPr>
      </w:pPr>
    </w:p>
    <w:p w14:paraId="3A0FF5F2" w14:textId="77777777" w:rsidR="00817A6E" w:rsidRDefault="00817A6E" w:rsidP="00817A6E">
      <w:pPr>
        <w:autoSpaceDE w:val="0"/>
        <w:autoSpaceDN w:val="0"/>
        <w:adjustRightInd w:val="0"/>
        <w:jc w:val="center"/>
        <w:rPr>
          <w:b/>
        </w:rPr>
      </w:pPr>
    </w:p>
    <w:p w14:paraId="5630AD66" w14:textId="77777777" w:rsidR="00817A6E" w:rsidRDefault="00817A6E" w:rsidP="00817A6E">
      <w:pPr>
        <w:autoSpaceDE w:val="0"/>
        <w:autoSpaceDN w:val="0"/>
        <w:adjustRightInd w:val="0"/>
        <w:jc w:val="center"/>
        <w:rPr>
          <w:b/>
        </w:rPr>
      </w:pPr>
    </w:p>
    <w:p w14:paraId="61829076" w14:textId="77777777" w:rsidR="00817A6E" w:rsidRDefault="00817A6E" w:rsidP="00817A6E">
      <w:pPr>
        <w:autoSpaceDE w:val="0"/>
        <w:autoSpaceDN w:val="0"/>
        <w:adjustRightInd w:val="0"/>
        <w:jc w:val="center"/>
        <w:rPr>
          <w:b/>
        </w:rPr>
      </w:pPr>
    </w:p>
    <w:p w14:paraId="2BA226A1" w14:textId="77777777" w:rsidR="00817A6E" w:rsidRDefault="00817A6E" w:rsidP="00817A6E">
      <w:pPr>
        <w:autoSpaceDE w:val="0"/>
        <w:autoSpaceDN w:val="0"/>
        <w:adjustRightInd w:val="0"/>
        <w:jc w:val="center"/>
        <w:rPr>
          <w:b/>
        </w:rPr>
      </w:pPr>
    </w:p>
    <w:p w14:paraId="17AD93B2" w14:textId="77777777" w:rsidR="00817A6E" w:rsidRDefault="00817A6E" w:rsidP="00817A6E">
      <w:pPr>
        <w:autoSpaceDE w:val="0"/>
        <w:autoSpaceDN w:val="0"/>
        <w:adjustRightInd w:val="0"/>
        <w:jc w:val="center"/>
        <w:rPr>
          <w:b/>
        </w:rPr>
      </w:pPr>
    </w:p>
    <w:p w14:paraId="0DE4B5B7" w14:textId="77777777" w:rsidR="00817A6E" w:rsidRDefault="00817A6E" w:rsidP="00817A6E">
      <w:pPr>
        <w:autoSpaceDE w:val="0"/>
        <w:autoSpaceDN w:val="0"/>
        <w:adjustRightInd w:val="0"/>
        <w:jc w:val="center"/>
        <w:rPr>
          <w:b/>
        </w:rPr>
      </w:pPr>
    </w:p>
    <w:p w14:paraId="66204FF1" w14:textId="77777777" w:rsidR="00817A6E" w:rsidRDefault="00817A6E" w:rsidP="00817A6E">
      <w:pPr>
        <w:autoSpaceDE w:val="0"/>
        <w:autoSpaceDN w:val="0"/>
        <w:adjustRightInd w:val="0"/>
        <w:jc w:val="center"/>
        <w:rPr>
          <w:b/>
        </w:rPr>
      </w:pPr>
    </w:p>
    <w:p w14:paraId="2DBF0D7D" w14:textId="77777777" w:rsidR="00817A6E" w:rsidRDefault="00817A6E" w:rsidP="00817A6E">
      <w:pPr>
        <w:autoSpaceDE w:val="0"/>
        <w:autoSpaceDN w:val="0"/>
        <w:adjustRightInd w:val="0"/>
        <w:jc w:val="center"/>
        <w:rPr>
          <w:b/>
        </w:rPr>
      </w:pPr>
    </w:p>
    <w:p w14:paraId="6B62F1B3" w14:textId="77777777" w:rsidR="00817A6E" w:rsidRDefault="00817A6E" w:rsidP="00817A6E">
      <w:pPr>
        <w:autoSpaceDE w:val="0"/>
        <w:autoSpaceDN w:val="0"/>
        <w:adjustRightInd w:val="0"/>
        <w:jc w:val="center"/>
        <w:rPr>
          <w:b/>
        </w:rPr>
      </w:pPr>
    </w:p>
    <w:p w14:paraId="02F2C34E" w14:textId="77777777" w:rsidR="00817A6E" w:rsidRDefault="00817A6E" w:rsidP="00817A6E">
      <w:pPr>
        <w:autoSpaceDE w:val="0"/>
        <w:autoSpaceDN w:val="0"/>
        <w:adjustRightInd w:val="0"/>
        <w:jc w:val="center"/>
        <w:rPr>
          <w:b/>
        </w:rPr>
      </w:pPr>
    </w:p>
    <w:p w14:paraId="680A4E5D" w14:textId="77777777" w:rsidR="00817A6E" w:rsidRDefault="00817A6E" w:rsidP="00817A6E">
      <w:pPr>
        <w:autoSpaceDE w:val="0"/>
        <w:autoSpaceDN w:val="0"/>
        <w:adjustRightInd w:val="0"/>
        <w:jc w:val="center"/>
        <w:rPr>
          <w:b/>
        </w:rPr>
      </w:pPr>
    </w:p>
    <w:p w14:paraId="19219836" w14:textId="77777777" w:rsidR="00817A6E" w:rsidRDefault="00817A6E" w:rsidP="00561A4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96FEF7D" w14:textId="77777777" w:rsidR="00817A6E" w:rsidRDefault="00817A6E" w:rsidP="00561A4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194DBDC" w14:textId="77777777" w:rsidR="00817A6E" w:rsidRDefault="00817A6E" w:rsidP="00561A4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69D0D3C" w14:textId="77777777" w:rsidR="00817A6E" w:rsidRDefault="00817A6E" w:rsidP="00561A4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4CD245A" w14:textId="77777777" w:rsidR="00817A6E" w:rsidRDefault="00817A6E" w:rsidP="00561A4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231BE67" w14:textId="77777777" w:rsidR="00817A6E" w:rsidRDefault="00817A6E" w:rsidP="00561A4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6FEB5B0" w14:textId="77777777" w:rsidR="00817A6E" w:rsidRDefault="00817A6E" w:rsidP="00561A4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0D7AA69" w14:textId="77777777" w:rsidR="00817A6E" w:rsidRDefault="00817A6E" w:rsidP="00561A4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14:paraId="7196D064" w14:textId="77777777" w:rsidR="00817A6E" w:rsidRDefault="00817A6E" w:rsidP="00561A4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4FF1C98" w14:textId="77777777" w:rsidR="00817A6E" w:rsidRDefault="00817A6E" w:rsidP="00561A4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D072C0D" w14:textId="77777777" w:rsidR="00817A6E" w:rsidRDefault="00817A6E" w:rsidP="00561A4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A794C59" w14:textId="77777777" w:rsidR="00561A4C" w:rsidRPr="00F65FCF" w:rsidRDefault="00561A4C" w:rsidP="00561A4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65FCF">
        <w:rPr>
          <w:b/>
          <w:bCs/>
          <w:sz w:val="20"/>
          <w:szCs w:val="20"/>
        </w:rPr>
        <w:lastRenderedPageBreak/>
        <w:t>СИЛЛАБУС</w:t>
      </w:r>
    </w:p>
    <w:p w14:paraId="7A9007BD" w14:textId="70AB2800" w:rsidR="00561A4C" w:rsidRPr="00F65FCF" w:rsidRDefault="00C53B27" w:rsidP="00561A4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2022-2023</w:t>
      </w:r>
      <w:r w:rsidR="00561A4C" w:rsidRPr="00F65FCF">
        <w:rPr>
          <w:b/>
          <w:sz w:val="20"/>
          <w:szCs w:val="20"/>
        </w:rPr>
        <w:t xml:space="preserve"> уч. год</w:t>
      </w:r>
    </w:p>
    <w:p w14:paraId="569B5D66" w14:textId="77777777" w:rsidR="00817A6E" w:rsidRPr="00817A6E" w:rsidRDefault="00561A4C" w:rsidP="00817A6E">
      <w:pPr>
        <w:jc w:val="center"/>
        <w:rPr>
          <w:b/>
          <w:highlight w:val="yellow"/>
          <w:lang w:val="kk-KZ"/>
        </w:rPr>
      </w:pPr>
      <w:r w:rsidRPr="00817A6E">
        <w:rPr>
          <w:b/>
          <w:sz w:val="20"/>
          <w:szCs w:val="20"/>
        </w:rPr>
        <w:t xml:space="preserve">по образовательной программе </w:t>
      </w:r>
      <w:r w:rsidR="00817A6E" w:rsidRPr="00817A6E">
        <w:rPr>
          <w:b/>
        </w:rPr>
        <w:t>7</w:t>
      </w:r>
      <w:r w:rsidR="00817A6E" w:rsidRPr="00817A6E">
        <w:rPr>
          <w:b/>
          <w:lang w:val="en-US"/>
        </w:rPr>
        <w:t>M</w:t>
      </w:r>
      <w:r w:rsidR="00817A6E" w:rsidRPr="00817A6E">
        <w:rPr>
          <w:b/>
        </w:rPr>
        <w:t>02303 «Переводческое дело (западные языки)»</w:t>
      </w:r>
    </w:p>
    <w:p w14:paraId="48A21919" w14:textId="77777777" w:rsidR="00561A4C" w:rsidRPr="00817A6E" w:rsidRDefault="00561A4C" w:rsidP="00561A4C">
      <w:pPr>
        <w:jc w:val="center"/>
        <w:rPr>
          <w:b/>
          <w:sz w:val="20"/>
          <w:szCs w:val="20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246"/>
        <w:gridCol w:w="737"/>
        <w:gridCol w:w="283"/>
        <w:gridCol w:w="851"/>
        <w:gridCol w:w="1273"/>
      </w:tblGrid>
      <w:tr w:rsidR="00561A4C" w:rsidRPr="00F65FCF" w14:paraId="64C9921C" w14:textId="77777777" w:rsidTr="007E28F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92837" w14:textId="77777777" w:rsidR="00561A4C" w:rsidRPr="00F65FCF" w:rsidRDefault="00561A4C" w:rsidP="007E28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5FCF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E4208" w14:textId="77777777" w:rsidR="00561A4C" w:rsidRPr="00F65FCF" w:rsidRDefault="00561A4C" w:rsidP="007E28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5FCF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561E0" w14:textId="77777777" w:rsidR="00561A4C" w:rsidRPr="00F65FCF" w:rsidRDefault="00561A4C" w:rsidP="007E28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5FCF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C2C7D" w14:textId="77777777" w:rsidR="00561A4C" w:rsidRPr="00F65FCF" w:rsidRDefault="00561A4C" w:rsidP="007E28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5FCF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CEC81" w14:textId="77777777" w:rsidR="00561A4C" w:rsidRPr="00F65FCF" w:rsidRDefault="00561A4C" w:rsidP="007E28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5FCF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47AB3" w14:textId="77777777" w:rsidR="00561A4C" w:rsidRPr="00F65FCF" w:rsidRDefault="00561A4C" w:rsidP="007E28F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65FCF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61A4C" w:rsidRPr="00F65FCF" w14:paraId="7BA847F3" w14:textId="77777777" w:rsidTr="00E737FE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18F9B" w14:textId="77777777" w:rsidR="00561A4C" w:rsidRPr="00F65FCF" w:rsidRDefault="00561A4C" w:rsidP="007E28F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601FE" w14:textId="77777777" w:rsidR="00561A4C" w:rsidRPr="00F65FCF" w:rsidRDefault="00561A4C" w:rsidP="007E28F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CABC7" w14:textId="77777777" w:rsidR="00561A4C" w:rsidRPr="00F65FCF" w:rsidRDefault="00561A4C" w:rsidP="007E28F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7E4C7" w14:textId="77777777" w:rsidR="00561A4C" w:rsidRPr="00F65FCF" w:rsidRDefault="00561A4C" w:rsidP="007E28F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65FCF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C8D69" w14:textId="77777777" w:rsidR="00561A4C" w:rsidRPr="00F65FCF" w:rsidRDefault="00561A4C" w:rsidP="007E28F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5FCF">
              <w:rPr>
                <w:b/>
                <w:sz w:val="20"/>
                <w:szCs w:val="20"/>
              </w:rPr>
              <w:t>Практ</w:t>
            </w:r>
            <w:proofErr w:type="spellEnd"/>
            <w:r w:rsidRPr="00F65FCF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7B9CD" w14:textId="77777777" w:rsidR="00561A4C" w:rsidRPr="00F65FCF" w:rsidRDefault="00561A4C" w:rsidP="007E28F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65FCF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8B5D1" w14:textId="77777777" w:rsidR="00561A4C" w:rsidRPr="00F65FCF" w:rsidRDefault="00561A4C" w:rsidP="007E28F5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EB4AB" w14:textId="77777777" w:rsidR="00561A4C" w:rsidRPr="00F65FCF" w:rsidRDefault="00561A4C" w:rsidP="007E28F5">
            <w:pPr>
              <w:rPr>
                <w:b/>
                <w:sz w:val="20"/>
                <w:szCs w:val="20"/>
              </w:rPr>
            </w:pPr>
          </w:p>
        </w:tc>
      </w:tr>
      <w:tr w:rsidR="004E425D" w:rsidRPr="00F65FCF" w14:paraId="65B1D9D8" w14:textId="77777777" w:rsidTr="00E737F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1BA33" w14:textId="77777777" w:rsidR="004E425D" w:rsidRPr="00F65FCF" w:rsidRDefault="004E425D" w:rsidP="004E425D">
            <w:pPr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STP 5301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8E553" w14:textId="77777777" w:rsidR="004E425D" w:rsidRPr="00F65FCF" w:rsidRDefault="004E425D" w:rsidP="004E425D">
            <w:pPr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 xml:space="preserve">Современные тенденции в </w:t>
            </w:r>
            <w:proofErr w:type="spellStart"/>
            <w:r w:rsidRPr="00F65FCF">
              <w:rPr>
                <w:sz w:val="20"/>
                <w:szCs w:val="20"/>
              </w:rPr>
              <w:t>переводоведении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4EA11" w14:textId="77777777" w:rsidR="004E425D" w:rsidRPr="00F65FCF" w:rsidRDefault="004E425D" w:rsidP="007E28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FEC6B" w14:textId="77777777" w:rsidR="004E425D" w:rsidRPr="00F65FCF" w:rsidRDefault="004E425D" w:rsidP="007E28F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F65FCF">
              <w:rPr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897CE" w14:textId="77777777" w:rsidR="004E425D" w:rsidRPr="00F65FCF" w:rsidRDefault="004E425D" w:rsidP="007E28F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F65FCF">
              <w:rPr>
                <w:color w:val="000000" w:themeColor="text1"/>
                <w:sz w:val="20"/>
                <w:szCs w:val="20"/>
                <w:lang w:val="en-US"/>
              </w:rPr>
              <w:t>30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9E912" w14:textId="77777777" w:rsidR="004E425D" w:rsidRPr="00A81FAC" w:rsidRDefault="00A81FAC" w:rsidP="007E28F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D5EC4" w14:textId="0A85A370" w:rsidR="004E425D" w:rsidRPr="007E6C0F" w:rsidRDefault="007E6C0F" w:rsidP="007E28F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7E3DE" w14:textId="77777777" w:rsidR="004E425D" w:rsidRPr="00F65FCF" w:rsidRDefault="004E425D" w:rsidP="007E28F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65FCF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561A4C" w:rsidRPr="00F65FCF" w14:paraId="08958A87" w14:textId="77777777" w:rsidTr="007E28F5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8952E" w14:textId="77777777" w:rsidR="00561A4C" w:rsidRPr="00F65FCF" w:rsidRDefault="00561A4C" w:rsidP="007E28F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65FCF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561A4C" w:rsidRPr="00F65FCF" w14:paraId="429D53A2" w14:textId="77777777" w:rsidTr="007E28F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1775E" w14:textId="77777777" w:rsidR="00561A4C" w:rsidRPr="00F65FCF" w:rsidRDefault="00561A4C" w:rsidP="007E28F5">
            <w:pPr>
              <w:pStyle w:val="11"/>
              <w:rPr>
                <w:b/>
              </w:rPr>
            </w:pPr>
            <w:r w:rsidRPr="00F65FCF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86BA6" w14:textId="77777777" w:rsidR="00561A4C" w:rsidRPr="00F65FCF" w:rsidRDefault="00561A4C" w:rsidP="007E28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5FCF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8562C" w14:textId="77777777" w:rsidR="00561A4C" w:rsidRPr="00F65FCF" w:rsidRDefault="00561A4C" w:rsidP="007E28F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65FCF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0E807" w14:textId="77777777" w:rsidR="00561A4C" w:rsidRPr="00F65FCF" w:rsidRDefault="00561A4C" w:rsidP="007E28F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65FCF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3DAE4" w14:textId="77777777" w:rsidR="00561A4C" w:rsidRPr="00F65FCF" w:rsidRDefault="00561A4C" w:rsidP="007E28F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65FCF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E29D1" w14:textId="77777777" w:rsidR="00561A4C" w:rsidRPr="00F65FCF" w:rsidRDefault="00561A4C" w:rsidP="007E28F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65FCF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EE3EC4" w:rsidRPr="00F65FCF" w14:paraId="3390ECE3" w14:textId="77777777" w:rsidTr="007E28F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9C6F4" w14:textId="77777777" w:rsidR="00EE3EC4" w:rsidRPr="00F65FCF" w:rsidRDefault="00EE3EC4" w:rsidP="007E28F5">
            <w:pPr>
              <w:pStyle w:val="11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192F9" w14:textId="77777777" w:rsidR="00EE3EC4" w:rsidRPr="00F65FCF" w:rsidRDefault="00EE3EC4" w:rsidP="00902E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65FCF">
              <w:rPr>
                <w:sz w:val="20"/>
                <w:szCs w:val="20"/>
                <w:lang w:eastAsia="en-US"/>
              </w:rPr>
              <w:t xml:space="preserve">Теоретический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15B26" w14:textId="77777777" w:rsidR="00EE3EC4" w:rsidRPr="00F65FCF" w:rsidRDefault="00EE3EC4" w:rsidP="00EE3E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65FCF">
              <w:rPr>
                <w:sz w:val="20"/>
                <w:szCs w:val="20"/>
                <w:lang w:eastAsia="en-US"/>
              </w:rPr>
              <w:t>Информационные и проблемные</w:t>
            </w:r>
            <w:r w:rsidRPr="00F65FCF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D65DE" w14:textId="77777777" w:rsidR="00EE3EC4" w:rsidRPr="00F65FCF" w:rsidRDefault="00EE3EC4" w:rsidP="00902E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65FCF">
              <w:rPr>
                <w:sz w:val="20"/>
                <w:szCs w:val="20"/>
                <w:lang w:eastAsia="en-US"/>
              </w:rPr>
              <w:t>Дискуссия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6A7AE" w14:textId="77777777" w:rsidR="00EE3EC4" w:rsidRPr="00F65FCF" w:rsidRDefault="00691EAB" w:rsidP="00902E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64435" w14:textId="77777777" w:rsidR="00EE3EC4" w:rsidRPr="00F65FCF" w:rsidRDefault="00EE3EC4" w:rsidP="00902E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 xml:space="preserve">Экзамен </w:t>
            </w:r>
          </w:p>
        </w:tc>
      </w:tr>
      <w:tr w:rsidR="00EE3EC4" w:rsidRPr="00F65FCF" w14:paraId="3176E018" w14:textId="77777777" w:rsidTr="007E28F5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6D3BD" w14:textId="77777777" w:rsidR="00EE3EC4" w:rsidRPr="00F65FCF" w:rsidRDefault="00EE3EC4" w:rsidP="007E28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5FCF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495CC" w14:textId="77777777" w:rsidR="00C53B27" w:rsidRDefault="00C53B27" w:rsidP="00C53B27">
            <w:pPr>
              <w:autoSpaceDE w:val="0"/>
              <w:rPr>
                <w:rStyle w:val="a8"/>
                <w:color w:val="000000"/>
                <w:sz w:val="20"/>
                <w:szCs w:val="20"/>
                <w:lang w:val="kk-KZ"/>
              </w:rPr>
            </w:pPr>
            <w:r>
              <w:rPr>
                <w:rStyle w:val="a8"/>
                <w:color w:val="000000"/>
                <w:sz w:val="20"/>
                <w:szCs w:val="20"/>
                <w:lang w:val="kk-KZ"/>
              </w:rPr>
              <w:t>Мусалы Лайла Жуматайкызы</w:t>
            </w:r>
          </w:p>
          <w:p w14:paraId="2AD31F8E" w14:textId="165464D2" w:rsidR="00EE3EC4" w:rsidRPr="00F65FCF" w:rsidRDefault="00C53B27" w:rsidP="00C53B27">
            <w:pPr>
              <w:autoSpaceDE w:val="0"/>
              <w:rPr>
                <w:b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к</w:t>
            </w:r>
            <w:r w:rsidR="00EE3EC4" w:rsidRPr="00F65FCF">
              <w:rPr>
                <w:color w:val="000000"/>
                <w:sz w:val="20"/>
                <w:szCs w:val="20"/>
              </w:rPr>
              <w:t>.</w:t>
            </w:r>
            <w:proofErr w:type="spellStart"/>
            <w:r w:rsidR="00EE3EC4" w:rsidRPr="00F65FCF">
              <w:rPr>
                <w:color w:val="000000"/>
                <w:sz w:val="20"/>
                <w:szCs w:val="20"/>
              </w:rPr>
              <w:t>ф.н</w:t>
            </w:r>
            <w:proofErr w:type="spellEnd"/>
            <w:r w:rsidR="00EE3EC4" w:rsidRPr="00F65FCF">
              <w:rPr>
                <w:color w:val="000000"/>
                <w:sz w:val="20"/>
                <w:szCs w:val="20"/>
              </w:rPr>
              <w:t>.,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и.о.</w:t>
            </w:r>
            <w:r w:rsidR="00EE3EC4" w:rsidRPr="00F65FC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EE3EC4" w:rsidRPr="00F65FCF">
              <w:rPr>
                <w:color w:val="000000"/>
                <w:sz w:val="20"/>
                <w:szCs w:val="20"/>
              </w:rPr>
              <w:t>профессор</w:t>
            </w:r>
            <w:r>
              <w:rPr>
                <w:color w:val="000000"/>
                <w:sz w:val="20"/>
                <w:szCs w:val="20"/>
                <w:lang w:val="kk-KZ"/>
              </w:rPr>
              <w:t>а</w:t>
            </w:r>
            <w:r w:rsidR="00EE3EC4" w:rsidRPr="00F65FCF">
              <w:rPr>
                <w:color w:val="000000"/>
                <w:sz w:val="20"/>
                <w:szCs w:val="20"/>
              </w:rPr>
              <w:t xml:space="preserve"> </w:t>
            </w:r>
            <w:r w:rsidR="00EE3EC4" w:rsidRPr="00F65FCF">
              <w:rPr>
                <w:color w:val="000000"/>
                <w:sz w:val="20"/>
                <w:szCs w:val="20"/>
                <w:lang w:val="kk-KZ"/>
              </w:rPr>
              <w:t xml:space="preserve"> КазНУ</w:t>
            </w:r>
            <w:proofErr w:type="gram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1F511A" w14:textId="77777777" w:rsidR="00EE3EC4" w:rsidRPr="00F65FCF" w:rsidRDefault="00EE3EC4" w:rsidP="007E28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E3EC4" w:rsidRPr="00F65FCF" w14:paraId="4E859FFD" w14:textId="77777777" w:rsidTr="007E28F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4A013" w14:textId="77777777" w:rsidR="00EE3EC4" w:rsidRPr="00F65FCF" w:rsidRDefault="00EE3EC4" w:rsidP="007E28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F65FCF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2E4BE" w14:textId="7FBCC078" w:rsidR="00EE3EC4" w:rsidRPr="00F65FCF" w:rsidRDefault="00EE3EC4" w:rsidP="00C53B27">
            <w:pPr>
              <w:jc w:val="both"/>
              <w:rPr>
                <w:sz w:val="20"/>
                <w:szCs w:val="20"/>
                <w:lang w:val="en-US"/>
              </w:rPr>
            </w:pPr>
            <w:r w:rsidRPr="00F65FCF">
              <w:rPr>
                <w:sz w:val="20"/>
                <w:szCs w:val="20"/>
                <w:lang w:val="en-US"/>
              </w:rPr>
              <w:t xml:space="preserve"> </w:t>
            </w:r>
            <w:r w:rsidR="00C53B27">
              <w:rPr>
                <w:sz w:val="20"/>
                <w:szCs w:val="20"/>
                <w:lang w:val="en-US"/>
              </w:rPr>
              <w:t>lailamussal</w:t>
            </w:r>
            <w:hyperlink r:id="rId4" w:history="1">
              <w:r w:rsidR="00C53B27" w:rsidRPr="00290708">
                <w:rPr>
                  <w:rStyle w:val="a6"/>
                  <w:sz w:val="20"/>
                  <w:szCs w:val="20"/>
                  <w:lang w:val="en-US"/>
                </w:rPr>
                <w:t>y@gmail.com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9C3DC" w14:textId="77777777" w:rsidR="00EE3EC4" w:rsidRPr="00F65FCF" w:rsidRDefault="00EE3EC4" w:rsidP="007E28F5">
            <w:pPr>
              <w:rPr>
                <w:sz w:val="20"/>
                <w:szCs w:val="20"/>
              </w:rPr>
            </w:pPr>
          </w:p>
        </w:tc>
      </w:tr>
      <w:tr w:rsidR="00EE3EC4" w:rsidRPr="00F65FCF" w14:paraId="09AD6050" w14:textId="77777777" w:rsidTr="007E28F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0CFE8" w14:textId="77777777" w:rsidR="00EE3EC4" w:rsidRPr="00F65FCF" w:rsidRDefault="00EE3EC4" w:rsidP="007E28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5FCF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BCF5E" w14:textId="73D7F079" w:rsidR="00EE3EC4" w:rsidRPr="00F65FCF" w:rsidRDefault="00C53B27" w:rsidP="007E28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 87012701868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3141B" w14:textId="77777777" w:rsidR="00EE3EC4" w:rsidRPr="00F65FCF" w:rsidRDefault="00EE3EC4" w:rsidP="007E28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1F3B1409" w14:textId="77777777" w:rsidR="00561A4C" w:rsidRPr="00F65FCF" w:rsidRDefault="00561A4C" w:rsidP="00561A4C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561A4C" w:rsidRPr="00F65FCF" w14:paraId="4091AFBA" w14:textId="77777777" w:rsidTr="007E28F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D339" w14:textId="77777777" w:rsidR="00561A4C" w:rsidRPr="00F65FCF" w:rsidRDefault="00561A4C" w:rsidP="007E28F5">
            <w:pPr>
              <w:jc w:val="center"/>
              <w:rPr>
                <w:sz w:val="20"/>
                <w:szCs w:val="20"/>
              </w:rPr>
            </w:pPr>
            <w:r w:rsidRPr="00F65FCF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562C75D1" w14:textId="77777777" w:rsidR="00561A4C" w:rsidRPr="00F65FCF" w:rsidRDefault="00561A4C" w:rsidP="00561A4C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561A4C" w:rsidRPr="00F65FCF" w14:paraId="5A871B5B" w14:textId="77777777" w:rsidTr="6634C568">
        <w:tc>
          <w:tcPr>
            <w:tcW w:w="1872" w:type="dxa"/>
            <w:shd w:val="clear" w:color="auto" w:fill="auto"/>
          </w:tcPr>
          <w:p w14:paraId="43A811FE" w14:textId="77777777" w:rsidR="00561A4C" w:rsidRPr="00F65FCF" w:rsidRDefault="00561A4C" w:rsidP="007E28F5">
            <w:pPr>
              <w:jc w:val="center"/>
              <w:rPr>
                <w:b/>
                <w:sz w:val="20"/>
                <w:szCs w:val="20"/>
              </w:rPr>
            </w:pPr>
            <w:r w:rsidRPr="00F65FCF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17E37818" w14:textId="77777777" w:rsidR="00561A4C" w:rsidRPr="00F65FCF" w:rsidRDefault="00561A4C" w:rsidP="007E28F5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F65FCF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F65FCF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4BB8AB73" w14:textId="77777777" w:rsidR="00561A4C" w:rsidRPr="00F65FCF" w:rsidRDefault="00561A4C" w:rsidP="007E28F5">
            <w:pPr>
              <w:jc w:val="center"/>
              <w:rPr>
                <w:b/>
                <w:sz w:val="20"/>
                <w:szCs w:val="20"/>
              </w:rPr>
            </w:pPr>
            <w:r w:rsidRPr="00F65FCF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7561E1F6" w14:textId="77777777" w:rsidR="00561A4C" w:rsidRPr="00F65FCF" w:rsidRDefault="00561A4C" w:rsidP="007E28F5">
            <w:pPr>
              <w:jc w:val="center"/>
              <w:rPr>
                <w:b/>
                <w:sz w:val="20"/>
                <w:szCs w:val="20"/>
              </w:rPr>
            </w:pPr>
            <w:r w:rsidRPr="00F65FCF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5C2674F5" w14:textId="77777777" w:rsidR="00561A4C" w:rsidRPr="00F65FCF" w:rsidRDefault="00561A4C" w:rsidP="007E28F5">
            <w:pPr>
              <w:jc w:val="center"/>
              <w:rPr>
                <w:b/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561A4C" w:rsidRPr="00F65FCF" w14:paraId="5A4E14AC" w14:textId="77777777" w:rsidTr="6634C568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45A2DE2E" w14:textId="77777777" w:rsidR="00561A4C" w:rsidRPr="00F65FCF" w:rsidRDefault="004E425D" w:rsidP="004E425D">
            <w:pPr>
              <w:jc w:val="both"/>
              <w:rPr>
                <w:b/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 xml:space="preserve">ознакомление магистрантов с современными теоретическими, методологическими достижениями в области </w:t>
            </w:r>
            <w:proofErr w:type="spellStart"/>
            <w:r w:rsidRPr="00F65FCF">
              <w:rPr>
                <w:sz w:val="20"/>
                <w:szCs w:val="20"/>
              </w:rPr>
              <w:t>переводоведения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6523466D" w14:textId="77777777" w:rsidR="00DC35CF" w:rsidRPr="00F65FCF" w:rsidRDefault="009F5A14" w:rsidP="00045E8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65FCF">
              <w:rPr>
                <w:sz w:val="20"/>
                <w:szCs w:val="20"/>
              </w:rPr>
              <w:t>рассматривать и объяснять современное</w:t>
            </w:r>
            <w:r w:rsidR="00045E85" w:rsidRPr="00F65FCF">
              <w:rPr>
                <w:sz w:val="20"/>
                <w:szCs w:val="20"/>
              </w:rPr>
              <w:t xml:space="preserve"> состояние переводческой науки</w:t>
            </w:r>
          </w:p>
        </w:tc>
        <w:tc>
          <w:tcPr>
            <w:tcW w:w="3827" w:type="dxa"/>
            <w:shd w:val="clear" w:color="auto" w:fill="auto"/>
          </w:tcPr>
          <w:p w14:paraId="1467024D" w14:textId="77777777" w:rsidR="00045E85" w:rsidRPr="00F65FCF" w:rsidRDefault="00045E85" w:rsidP="00045E85">
            <w:pPr>
              <w:jc w:val="both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1. трансформация современных теорий для решения исследовательских, образовательных, практических задач</w:t>
            </w:r>
          </w:p>
          <w:p w14:paraId="0ABFA844" w14:textId="77777777" w:rsidR="007E28F5" w:rsidRPr="00F65FCF" w:rsidRDefault="00045E85" w:rsidP="00045E85">
            <w:pPr>
              <w:jc w:val="both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2.</w:t>
            </w:r>
            <w:r w:rsidR="00875C3D" w:rsidRPr="00F65FCF">
              <w:rPr>
                <w:sz w:val="20"/>
                <w:szCs w:val="20"/>
              </w:rPr>
              <w:t xml:space="preserve"> умение ориентироваться в дискуссионных вопросах современного </w:t>
            </w:r>
            <w:proofErr w:type="spellStart"/>
            <w:r w:rsidR="00875C3D" w:rsidRPr="00F65FCF">
              <w:rPr>
                <w:sz w:val="20"/>
                <w:szCs w:val="20"/>
              </w:rPr>
              <w:t>переводоведения</w:t>
            </w:r>
            <w:proofErr w:type="spellEnd"/>
          </w:p>
        </w:tc>
      </w:tr>
      <w:tr w:rsidR="00561A4C" w:rsidRPr="00F65FCF" w14:paraId="3FEF5A63" w14:textId="77777777" w:rsidTr="6634C568">
        <w:tc>
          <w:tcPr>
            <w:tcW w:w="1872" w:type="dxa"/>
            <w:vMerge/>
          </w:tcPr>
          <w:p w14:paraId="664355AD" w14:textId="77777777" w:rsidR="00561A4C" w:rsidRPr="00F65FCF" w:rsidRDefault="00561A4C" w:rsidP="007E28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668E1CC0" w14:textId="1EC05FE0" w:rsidR="00DC35CF" w:rsidRPr="00F65FCF" w:rsidRDefault="6634C568" w:rsidP="009F5A14">
            <w:pPr>
              <w:jc w:val="both"/>
              <w:rPr>
                <w:sz w:val="20"/>
                <w:szCs w:val="20"/>
                <w:lang w:eastAsia="ar-SA"/>
              </w:rPr>
            </w:pPr>
            <w:r w:rsidRPr="6634C568">
              <w:rPr>
                <w:sz w:val="20"/>
                <w:szCs w:val="20"/>
              </w:rPr>
              <w:t>анализировать современные переводческие методологии и теоретические концепции, модели перевода</w:t>
            </w:r>
          </w:p>
        </w:tc>
        <w:tc>
          <w:tcPr>
            <w:tcW w:w="3827" w:type="dxa"/>
            <w:shd w:val="clear" w:color="auto" w:fill="auto"/>
          </w:tcPr>
          <w:p w14:paraId="5293723D" w14:textId="77777777" w:rsidR="000C3FC5" w:rsidRPr="00F65FCF" w:rsidRDefault="007E28F5" w:rsidP="000C3FC5">
            <w:pPr>
              <w:rPr>
                <w:sz w:val="20"/>
                <w:szCs w:val="20"/>
                <w:lang w:val="kk-KZ"/>
              </w:rPr>
            </w:pPr>
            <w:r w:rsidRPr="00F65FCF">
              <w:rPr>
                <w:sz w:val="20"/>
                <w:szCs w:val="20"/>
              </w:rPr>
              <w:t>3.</w:t>
            </w:r>
            <w:r w:rsidRPr="00F65FCF">
              <w:rPr>
                <w:sz w:val="20"/>
                <w:szCs w:val="20"/>
                <w:lang w:val="kk-KZ"/>
              </w:rPr>
              <w:t xml:space="preserve"> </w:t>
            </w:r>
            <w:r w:rsidR="000C3FC5" w:rsidRPr="00F65FCF">
              <w:rPr>
                <w:sz w:val="20"/>
                <w:szCs w:val="20"/>
                <w:lang w:val="kk-KZ"/>
              </w:rPr>
              <w:t>применение научно-критичского анализа направлений в переводоведении для решения современных переводческих проблем применять научно-критичский анализ направлений в переводоведении в устном переводе</w:t>
            </w:r>
          </w:p>
          <w:p w14:paraId="56BB4852" w14:textId="77777777" w:rsidR="007E28F5" w:rsidRPr="00F65FCF" w:rsidRDefault="007E28F5" w:rsidP="000C3FC5">
            <w:pPr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4.</w:t>
            </w:r>
            <w:r w:rsidR="00045E85" w:rsidRPr="00F65FCF">
              <w:rPr>
                <w:sz w:val="20"/>
                <w:szCs w:val="20"/>
              </w:rPr>
              <w:t xml:space="preserve"> </w:t>
            </w:r>
            <w:r w:rsidR="000C3FC5" w:rsidRPr="00F65FCF">
              <w:rPr>
                <w:sz w:val="20"/>
                <w:szCs w:val="20"/>
                <w:lang w:val="kk-KZ"/>
              </w:rPr>
              <w:t xml:space="preserve">теоретически обоснование специфических и общих тенденций развития синхронного перевода </w:t>
            </w:r>
          </w:p>
        </w:tc>
      </w:tr>
      <w:tr w:rsidR="00561A4C" w:rsidRPr="00F65FCF" w14:paraId="45F1FEDB" w14:textId="77777777" w:rsidTr="6634C568">
        <w:trPr>
          <w:trHeight w:val="257"/>
        </w:trPr>
        <w:tc>
          <w:tcPr>
            <w:tcW w:w="1872" w:type="dxa"/>
            <w:vMerge/>
          </w:tcPr>
          <w:p w14:paraId="1A965116" w14:textId="77777777" w:rsidR="00561A4C" w:rsidRPr="00F65FCF" w:rsidRDefault="00561A4C" w:rsidP="007E28F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AF29A39" w14:textId="50D2951B" w:rsidR="00561A4C" w:rsidRPr="00F65FCF" w:rsidRDefault="6634C568" w:rsidP="00045E85">
            <w:pPr>
              <w:jc w:val="both"/>
              <w:rPr>
                <w:sz w:val="20"/>
                <w:szCs w:val="20"/>
                <w:lang w:eastAsia="ar-SA"/>
              </w:rPr>
            </w:pPr>
            <w:r w:rsidRPr="6634C568">
              <w:rPr>
                <w:sz w:val="20"/>
                <w:szCs w:val="20"/>
              </w:rPr>
              <w:t xml:space="preserve">синтезировать перспективные направления и тенденции развития </w:t>
            </w:r>
            <w:proofErr w:type="spellStart"/>
            <w:r w:rsidRPr="6634C568">
              <w:rPr>
                <w:sz w:val="20"/>
                <w:szCs w:val="20"/>
              </w:rPr>
              <w:t>переводоведения</w:t>
            </w:r>
            <w:proofErr w:type="spellEnd"/>
            <w:r w:rsidRPr="6634C56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827" w:type="dxa"/>
            <w:shd w:val="clear" w:color="auto" w:fill="auto"/>
          </w:tcPr>
          <w:p w14:paraId="3FAF1794" w14:textId="77777777" w:rsidR="00045E85" w:rsidRPr="00F65FCF" w:rsidRDefault="00045E85" w:rsidP="00045E85">
            <w:pPr>
              <w:jc w:val="both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 xml:space="preserve">5. системное представление о современном состоянии и тенденциях развития </w:t>
            </w:r>
            <w:proofErr w:type="spellStart"/>
            <w:r w:rsidRPr="00F65FCF">
              <w:rPr>
                <w:sz w:val="20"/>
                <w:szCs w:val="20"/>
              </w:rPr>
              <w:t>переводоведения</w:t>
            </w:r>
            <w:proofErr w:type="spellEnd"/>
          </w:p>
          <w:p w14:paraId="58582D4E" w14:textId="77777777" w:rsidR="007E28F5" w:rsidRPr="00F65FCF" w:rsidRDefault="00045E85" w:rsidP="00045E85">
            <w:pPr>
              <w:jc w:val="both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 xml:space="preserve">6. критическое осмысление основ и современных тенденций развития мирового и отечественного </w:t>
            </w:r>
            <w:proofErr w:type="spellStart"/>
            <w:r w:rsidRPr="00F65FCF">
              <w:rPr>
                <w:sz w:val="20"/>
                <w:szCs w:val="20"/>
              </w:rPr>
              <w:t>переводоведения</w:t>
            </w:r>
            <w:proofErr w:type="spellEnd"/>
            <w:r w:rsidR="008F5340" w:rsidRPr="00F65FCF">
              <w:rPr>
                <w:sz w:val="20"/>
                <w:szCs w:val="20"/>
              </w:rPr>
              <w:t xml:space="preserve"> </w:t>
            </w:r>
          </w:p>
        </w:tc>
      </w:tr>
      <w:tr w:rsidR="00561A4C" w:rsidRPr="00F65FCF" w14:paraId="1C77ED7B" w14:textId="77777777" w:rsidTr="6634C568">
        <w:trPr>
          <w:trHeight w:val="288"/>
        </w:trPr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62B328" w14:textId="77777777" w:rsidR="00561A4C" w:rsidRPr="00F65FCF" w:rsidRDefault="00561A4C" w:rsidP="007E28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65FCF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F65FC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0A636C" w14:textId="77777777" w:rsidR="00561A4C" w:rsidRPr="00F65FCF" w:rsidRDefault="00650F5A" w:rsidP="00650F5A">
            <w:pPr>
              <w:rPr>
                <w:b/>
                <w:sz w:val="20"/>
                <w:szCs w:val="20"/>
              </w:rPr>
            </w:pPr>
            <w:r w:rsidRPr="00F65FCF">
              <w:rPr>
                <w:sz w:val="20"/>
                <w:szCs w:val="20"/>
                <w:lang w:val="kk-KZ"/>
              </w:rPr>
              <w:t>Современные тенденции в переводоведении, Теория перевода, Интерпретация и превод текста</w:t>
            </w:r>
          </w:p>
        </w:tc>
      </w:tr>
      <w:tr w:rsidR="00561A4C" w:rsidRPr="00F65FCF" w14:paraId="76DCCF02" w14:textId="77777777" w:rsidTr="6634C568">
        <w:trPr>
          <w:trHeight w:val="288"/>
        </w:trPr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D971C7" w14:textId="77777777" w:rsidR="00561A4C" w:rsidRPr="00F65FCF" w:rsidRDefault="00561A4C" w:rsidP="007E28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65FCF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EBD94C" w14:textId="598F1E92" w:rsidR="00561A4C" w:rsidRPr="00F65FCF" w:rsidRDefault="6634C568" w:rsidP="00650F5A">
            <w:pPr>
              <w:rPr>
                <w:sz w:val="20"/>
                <w:szCs w:val="20"/>
              </w:rPr>
            </w:pPr>
            <w:r w:rsidRPr="6634C568">
              <w:rPr>
                <w:sz w:val="20"/>
                <w:szCs w:val="20"/>
                <w:lang w:val="kk-KZ"/>
              </w:rPr>
              <w:t>Творческая лаборатория переводчика, Технология перевода. Межкультурная коммуникация и перевод. Анторпоцентрические парадигмы в переводе.</w:t>
            </w:r>
          </w:p>
        </w:tc>
      </w:tr>
      <w:tr w:rsidR="00561A4C" w:rsidRPr="00F65FCF" w14:paraId="3C6F9F76" w14:textId="77777777" w:rsidTr="6634C568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0B59C4" w14:textId="77777777" w:rsidR="00561A4C" w:rsidRPr="00F65FCF" w:rsidRDefault="00561A4C" w:rsidP="007E28F5">
            <w:pPr>
              <w:rPr>
                <w:b/>
                <w:sz w:val="20"/>
                <w:szCs w:val="20"/>
              </w:rPr>
            </w:pPr>
            <w:r w:rsidRPr="00F65FCF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21B284" w14:textId="77777777" w:rsidR="00EE3EC4" w:rsidRPr="00F65FCF" w:rsidRDefault="00EE3EC4" w:rsidP="00EE3EC4">
            <w:pPr>
              <w:rPr>
                <w:b/>
                <w:sz w:val="20"/>
                <w:szCs w:val="20"/>
              </w:rPr>
            </w:pPr>
            <w:r w:rsidRPr="00F65FCF">
              <w:rPr>
                <w:b/>
                <w:sz w:val="20"/>
                <w:szCs w:val="20"/>
              </w:rPr>
              <w:t>Основная:</w:t>
            </w:r>
          </w:p>
          <w:p w14:paraId="678467D4" w14:textId="76B0D962" w:rsidR="00EE3EC4" w:rsidRPr="00F65FCF" w:rsidRDefault="6634C568" w:rsidP="00EE3EC4">
            <w:pPr>
              <w:rPr>
                <w:sz w:val="20"/>
                <w:szCs w:val="20"/>
              </w:rPr>
            </w:pPr>
            <w:r w:rsidRPr="6634C568">
              <w:rPr>
                <w:sz w:val="20"/>
                <w:szCs w:val="20"/>
              </w:rPr>
              <w:t>1.</w:t>
            </w:r>
            <w:r w:rsidR="00EE3EC4">
              <w:tab/>
            </w:r>
            <w:r w:rsidRPr="6634C568">
              <w:rPr>
                <w:sz w:val="20"/>
                <w:szCs w:val="20"/>
              </w:rPr>
              <w:t>Семенов А.А. Современные информационные технологии и перевод.  – М., 2005.</w:t>
            </w:r>
          </w:p>
          <w:p w14:paraId="5CD3E5E9" w14:textId="31FA8387" w:rsidR="00EE3EC4" w:rsidRPr="00F65FCF" w:rsidRDefault="6634C568" w:rsidP="00EE3EC4">
            <w:pPr>
              <w:rPr>
                <w:sz w:val="20"/>
                <w:szCs w:val="20"/>
              </w:rPr>
            </w:pPr>
            <w:r w:rsidRPr="6634C568">
              <w:rPr>
                <w:sz w:val="20"/>
                <w:szCs w:val="20"/>
              </w:rPr>
              <w:t>3.</w:t>
            </w:r>
            <w:r w:rsidR="00EE3EC4">
              <w:tab/>
            </w:r>
            <w:r w:rsidRPr="6634C568">
              <w:rPr>
                <w:sz w:val="20"/>
                <w:szCs w:val="20"/>
              </w:rPr>
              <w:t xml:space="preserve">Комиссаров В.Н. Современное </w:t>
            </w:r>
            <w:proofErr w:type="spellStart"/>
            <w:r w:rsidRPr="6634C568">
              <w:rPr>
                <w:sz w:val="20"/>
                <w:szCs w:val="20"/>
              </w:rPr>
              <w:t>переводоведение</w:t>
            </w:r>
            <w:proofErr w:type="spellEnd"/>
            <w:r w:rsidRPr="6634C568">
              <w:rPr>
                <w:sz w:val="20"/>
                <w:szCs w:val="20"/>
              </w:rPr>
              <w:t xml:space="preserve">.  –М. 2001. </w:t>
            </w:r>
          </w:p>
          <w:p w14:paraId="39337EF7" w14:textId="0E9E8890" w:rsidR="00EE3EC4" w:rsidRPr="00F65FCF" w:rsidRDefault="6634C568" w:rsidP="00EE3EC4">
            <w:pPr>
              <w:rPr>
                <w:sz w:val="20"/>
                <w:szCs w:val="20"/>
              </w:rPr>
            </w:pPr>
            <w:r w:rsidRPr="6634C568">
              <w:rPr>
                <w:sz w:val="20"/>
                <w:szCs w:val="20"/>
              </w:rPr>
              <w:t>4.</w:t>
            </w:r>
            <w:r w:rsidR="00EE3EC4">
              <w:tab/>
            </w:r>
            <w:r w:rsidRPr="6634C568">
              <w:rPr>
                <w:sz w:val="20"/>
                <w:szCs w:val="20"/>
              </w:rPr>
              <w:t>Львовская З. Современные проблемы перевода. –М. 2008. .</w:t>
            </w:r>
          </w:p>
          <w:p w14:paraId="687689A0" w14:textId="253C4013" w:rsidR="00EE3EC4" w:rsidRPr="00F65FCF" w:rsidRDefault="6634C568" w:rsidP="00EE3EC4">
            <w:pPr>
              <w:rPr>
                <w:sz w:val="20"/>
                <w:szCs w:val="20"/>
              </w:rPr>
            </w:pPr>
            <w:r w:rsidRPr="6634C568">
              <w:rPr>
                <w:sz w:val="20"/>
                <w:szCs w:val="20"/>
              </w:rPr>
              <w:t>5.</w:t>
            </w:r>
            <w:r w:rsidR="00EE3EC4">
              <w:tab/>
            </w:r>
            <w:r w:rsidRPr="6634C568">
              <w:rPr>
                <w:sz w:val="20"/>
                <w:szCs w:val="20"/>
              </w:rPr>
              <w:t>Латышев Л.К. Технология перевода.  – М., 2003.</w:t>
            </w:r>
          </w:p>
          <w:p w14:paraId="3E0EB10A" w14:textId="6CD409D3" w:rsidR="00EE3EC4" w:rsidRPr="00F65FCF" w:rsidRDefault="6634C568" w:rsidP="00EE3EC4">
            <w:pPr>
              <w:rPr>
                <w:sz w:val="20"/>
                <w:szCs w:val="20"/>
              </w:rPr>
            </w:pPr>
            <w:r w:rsidRPr="6634C568">
              <w:rPr>
                <w:sz w:val="20"/>
                <w:szCs w:val="20"/>
              </w:rPr>
              <w:t>6.</w:t>
            </w:r>
            <w:r w:rsidR="00EE3EC4">
              <w:tab/>
            </w:r>
            <w:proofErr w:type="spellStart"/>
            <w:r w:rsidRPr="6634C568">
              <w:rPr>
                <w:sz w:val="20"/>
                <w:szCs w:val="20"/>
              </w:rPr>
              <w:t>Кэтфорд</w:t>
            </w:r>
            <w:proofErr w:type="spellEnd"/>
            <w:r w:rsidRPr="6634C568">
              <w:rPr>
                <w:sz w:val="20"/>
                <w:szCs w:val="20"/>
              </w:rPr>
              <w:t xml:space="preserve"> Дж. Лингвистическая теория перевода. – М., 2005.</w:t>
            </w:r>
          </w:p>
          <w:p w14:paraId="233143DA" w14:textId="77777777" w:rsidR="00EE3EC4" w:rsidRPr="00F65FCF" w:rsidRDefault="00EE3EC4" w:rsidP="00EE3EC4">
            <w:pPr>
              <w:rPr>
                <w:b/>
                <w:sz w:val="20"/>
                <w:szCs w:val="20"/>
              </w:rPr>
            </w:pPr>
            <w:r w:rsidRPr="00F65FCF">
              <w:rPr>
                <w:b/>
                <w:sz w:val="20"/>
                <w:szCs w:val="20"/>
              </w:rPr>
              <w:lastRenderedPageBreak/>
              <w:t>Дополнительная:</w:t>
            </w:r>
          </w:p>
          <w:p w14:paraId="6FB0A2C4" w14:textId="15FA4C3D" w:rsidR="00EE3EC4" w:rsidRPr="00F65FCF" w:rsidRDefault="6634C568" w:rsidP="00EE3EC4">
            <w:pPr>
              <w:rPr>
                <w:sz w:val="20"/>
                <w:szCs w:val="20"/>
              </w:rPr>
            </w:pPr>
            <w:r w:rsidRPr="6634C568">
              <w:rPr>
                <w:sz w:val="20"/>
                <w:szCs w:val="20"/>
              </w:rPr>
              <w:t>1.</w:t>
            </w:r>
            <w:r w:rsidR="00EE3EC4">
              <w:tab/>
            </w:r>
            <w:r w:rsidRPr="6634C568">
              <w:rPr>
                <w:sz w:val="20"/>
                <w:szCs w:val="20"/>
              </w:rPr>
              <w:t xml:space="preserve">Акопян А.В. Программы профессионального </w:t>
            </w:r>
            <w:proofErr w:type="spellStart"/>
            <w:r w:rsidRPr="6634C568">
              <w:rPr>
                <w:sz w:val="20"/>
                <w:szCs w:val="20"/>
              </w:rPr>
              <w:t>пнрнвода</w:t>
            </w:r>
            <w:proofErr w:type="spellEnd"/>
            <w:r w:rsidRPr="6634C568">
              <w:rPr>
                <w:sz w:val="20"/>
                <w:szCs w:val="20"/>
              </w:rPr>
              <w:t>. –М., 2005.</w:t>
            </w:r>
          </w:p>
          <w:p w14:paraId="36057536" w14:textId="1A98CAA2" w:rsidR="00EE3EC4" w:rsidRPr="00F65FCF" w:rsidRDefault="6634C568" w:rsidP="00EE3EC4">
            <w:pPr>
              <w:rPr>
                <w:sz w:val="20"/>
                <w:szCs w:val="20"/>
              </w:rPr>
            </w:pPr>
            <w:r w:rsidRPr="6634C568">
              <w:rPr>
                <w:sz w:val="20"/>
                <w:szCs w:val="20"/>
              </w:rPr>
              <w:t>2.</w:t>
            </w:r>
            <w:r w:rsidR="00EE3EC4">
              <w:tab/>
            </w:r>
            <w:r w:rsidRPr="6634C568">
              <w:rPr>
                <w:sz w:val="20"/>
                <w:szCs w:val="20"/>
              </w:rPr>
              <w:t>Алексеева И.С. Профессиональный тренинг переводчика.  – СПб. 2003.</w:t>
            </w:r>
          </w:p>
          <w:p w14:paraId="524BA6D6" w14:textId="45282B59" w:rsidR="00EE3EC4" w:rsidRPr="00F65FCF" w:rsidRDefault="6634C568" w:rsidP="00EE3EC4">
            <w:pPr>
              <w:rPr>
                <w:sz w:val="20"/>
                <w:szCs w:val="20"/>
              </w:rPr>
            </w:pPr>
            <w:r w:rsidRPr="6634C568">
              <w:rPr>
                <w:sz w:val="20"/>
                <w:szCs w:val="20"/>
              </w:rPr>
              <w:t>3.</w:t>
            </w:r>
            <w:r w:rsidR="00EE3EC4">
              <w:tab/>
            </w:r>
            <w:r w:rsidRPr="6634C568">
              <w:rPr>
                <w:sz w:val="20"/>
                <w:szCs w:val="20"/>
              </w:rPr>
              <w:t xml:space="preserve">Алимов </w:t>
            </w:r>
            <w:proofErr w:type="gramStart"/>
            <w:r w:rsidRPr="6634C568">
              <w:rPr>
                <w:sz w:val="20"/>
                <w:szCs w:val="20"/>
              </w:rPr>
              <w:t>В,В</w:t>
            </w:r>
            <w:proofErr w:type="gramEnd"/>
            <w:r w:rsidRPr="6634C568">
              <w:rPr>
                <w:sz w:val="20"/>
                <w:szCs w:val="20"/>
              </w:rPr>
              <w:t>, Теория перевода. – М., 2009.</w:t>
            </w:r>
          </w:p>
          <w:p w14:paraId="66179D99" w14:textId="0DCAB66E" w:rsidR="00561A4C" w:rsidRPr="00F65FCF" w:rsidRDefault="6634C568" w:rsidP="00EE3EC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6634C568">
              <w:rPr>
                <w:rFonts w:ascii="Times New Roman" w:hAnsi="Times New Roman"/>
                <w:sz w:val="20"/>
                <w:szCs w:val="20"/>
              </w:rPr>
              <w:t>4.</w:t>
            </w:r>
            <w:r w:rsidR="00EE3EC4">
              <w:tab/>
            </w:r>
            <w:proofErr w:type="spellStart"/>
            <w:r w:rsidRPr="6634C568">
              <w:rPr>
                <w:rFonts w:ascii="Times New Roman" w:hAnsi="Times New Roman"/>
                <w:sz w:val="20"/>
                <w:szCs w:val="20"/>
              </w:rPr>
              <w:t>Нелюбин</w:t>
            </w:r>
            <w:proofErr w:type="spellEnd"/>
            <w:r w:rsidRPr="6634C568">
              <w:rPr>
                <w:rFonts w:ascii="Times New Roman" w:hAnsi="Times New Roman"/>
                <w:sz w:val="20"/>
                <w:szCs w:val="20"/>
              </w:rPr>
              <w:t xml:space="preserve"> Л.Л. Толковый </w:t>
            </w:r>
            <w:proofErr w:type="spellStart"/>
            <w:r w:rsidRPr="6634C568">
              <w:rPr>
                <w:rFonts w:ascii="Times New Roman" w:hAnsi="Times New Roman"/>
                <w:sz w:val="20"/>
                <w:szCs w:val="20"/>
              </w:rPr>
              <w:t>переводоведческий</w:t>
            </w:r>
            <w:proofErr w:type="spellEnd"/>
            <w:r w:rsidRPr="6634C568">
              <w:rPr>
                <w:rFonts w:ascii="Times New Roman" w:hAnsi="Times New Roman"/>
                <w:sz w:val="20"/>
                <w:szCs w:val="20"/>
              </w:rPr>
              <w:t xml:space="preserve"> словарь. – М., 2003.</w:t>
            </w:r>
          </w:p>
        </w:tc>
      </w:tr>
    </w:tbl>
    <w:p w14:paraId="7DF4E37C" w14:textId="77777777" w:rsidR="00561A4C" w:rsidRPr="00F65FCF" w:rsidRDefault="00561A4C" w:rsidP="00561A4C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561A4C" w:rsidRPr="00F65FCF" w14:paraId="4B0E642A" w14:textId="77777777" w:rsidTr="007E28F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3B43" w14:textId="77777777" w:rsidR="00561A4C" w:rsidRPr="00F65FCF" w:rsidRDefault="00561A4C" w:rsidP="007E28F5">
            <w:pPr>
              <w:rPr>
                <w:b/>
                <w:sz w:val="20"/>
                <w:szCs w:val="20"/>
              </w:rPr>
            </w:pPr>
            <w:r w:rsidRPr="00F65FCF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166E" w14:textId="77777777" w:rsidR="00561A4C" w:rsidRPr="00F65FCF" w:rsidRDefault="00561A4C" w:rsidP="007E28F5">
            <w:pPr>
              <w:jc w:val="both"/>
              <w:rPr>
                <w:b/>
                <w:sz w:val="20"/>
                <w:szCs w:val="20"/>
              </w:rPr>
            </w:pPr>
            <w:r w:rsidRPr="00F65FCF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20AC2F2C" w14:textId="77777777" w:rsidR="00561A4C" w:rsidRPr="00F65FCF" w:rsidRDefault="00561A4C" w:rsidP="007E28F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757DC673" w14:textId="77777777" w:rsidR="00561A4C" w:rsidRPr="00F65FCF" w:rsidRDefault="00561A4C" w:rsidP="007E28F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5FCF">
              <w:rPr>
                <w:b/>
                <w:sz w:val="20"/>
                <w:szCs w:val="20"/>
              </w:rPr>
              <w:t xml:space="preserve">ВНИМАНИЕ! </w:t>
            </w:r>
            <w:r w:rsidRPr="00F65FCF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F65FCF">
              <w:rPr>
                <w:sz w:val="20"/>
                <w:szCs w:val="20"/>
              </w:rPr>
              <w:t>дедлайнов</w:t>
            </w:r>
            <w:proofErr w:type="spellEnd"/>
            <w:r w:rsidRPr="00F65FCF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F65FCF">
              <w:rPr>
                <w:sz w:val="20"/>
                <w:szCs w:val="20"/>
              </w:rPr>
              <w:t>Дедлайн</w:t>
            </w:r>
            <w:proofErr w:type="spellEnd"/>
            <w:r w:rsidRPr="00F65FCF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14:paraId="5D5C7112" w14:textId="77777777" w:rsidR="00561A4C" w:rsidRPr="00F65FCF" w:rsidRDefault="00561A4C" w:rsidP="007E28F5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5FCF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5DC47AC8" w14:textId="77777777" w:rsidR="00561A4C" w:rsidRPr="00F65FCF" w:rsidRDefault="00561A4C" w:rsidP="007E28F5">
            <w:pPr>
              <w:jc w:val="both"/>
              <w:rPr>
                <w:bCs/>
                <w:sz w:val="20"/>
                <w:szCs w:val="20"/>
              </w:rPr>
            </w:pPr>
            <w:r w:rsidRPr="00F65FCF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03BF0B04" w14:textId="77777777" w:rsidR="00561A4C" w:rsidRPr="00F65FCF" w:rsidRDefault="00561A4C" w:rsidP="007E28F5">
            <w:pPr>
              <w:jc w:val="both"/>
              <w:rPr>
                <w:b/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12A30EC6" w14:textId="77777777" w:rsidR="00561A4C" w:rsidRPr="00F65FCF" w:rsidRDefault="00561A4C" w:rsidP="007E28F5">
            <w:pPr>
              <w:jc w:val="both"/>
              <w:rPr>
                <w:sz w:val="20"/>
                <w:szCs w:val="20"/>
                <w:lang w:val="kk-KZ"/>
              </w:rPr>
            </w:pPr>
            <w:r w:rsidRPr="00F65FCF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F65FCF">
              <w:rPr>
                <w:sz w:val="20"/>
                <w:szCs w:val="20"/>
                <w:lang w:val="kk-KZ"/>
              </w:rPr>
              <w:t>е</w:t>
            </w:r>
            <w:r w:rsidRPr="00F65FCF">
              <w:rPr>
                <w:sz w:val="20"/>
                <w:szCs w:val="20"/>
              </w:rPr>
              <w:t>-адресу</w:t>
            </w:r>
            <w:r w:rsidRPr="00F65FCF">
              <w:rPr>
                <w:sz w:val="20"/>
                <w:szCs w:val="20"/>
                <w:lang w:eastAsia="ar-SA"/>
              </w:rPr>
              <w:t xml:space="preserve"> </w:t>
            </w:r>
            <w:hyperlink r:id="rId5" w:history="1">
              <w:r w:rsidRPr="00F65FCF">
                <w:rPr>
                  <w:rStyle w:val="a6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F65FCF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F65FCF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F65FCF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F65FCF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561A4C" w:rsidRPr="00F65FCF" w14:paraId="409F73DA" w14:textId="77777777" w:rsidTr="007E28F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6B9B" w14:textId="77777777" w:rsidR="00561A4C" w:rsidRPr="00F65FCF" w:rsidRDefault="00561A4C" w:rsidP="007E28F5">
            <w:pPr>
              <w:rPr>
                <w:b/>
                <w:sz w:val="20"/>
                <w:szCs w:val="20"/>
              </w:rPr>
            </w:pPr>
            <w:r w:rsidRPr="00F65FCF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AD9D" w14:textId="77777777" w:rsidR="00561A4C" w:rsidRPr="00F65FCF" w:rsidRDefault="00561A4C" w:rsidP="007E28F5">
            <w:pPr>
              <w:jc w:val="both"/>
              <w:rPr>
                <w:sz w:val="20"/>
                <w:szCs w:val="20"/>
              </w:rPr>
            </w:pPr>
            <w:proofErr w:type="spellStart"/>
            <w:r w:rsidRPr="00F65FCF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F65FCF">
              <w:rPr>
                <w:b/>
                <w:sz w:val="20"/>
                <w:szCs w:val="20"/>
              </w:rPr>
              <w:t xml:space="preserve"> оценивание:</w:t>
            </w:r>
            <w:r w:rsidRPr="00F65FCF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F65FCF">
              <w:rPr>
                <w:sz w:val="20"/>
                <w:szCs w:val="20"/>
              </w:rPr>
              <w:t>сформированности</w:t>
            </w:r>
            <w:proofErr w:type="spellEnd"/>
            <w:r w:rsidRPr="00F65FCF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14:paraId="717EC73B" w14:textId="77777777" w:rsidR="00561A4C" w:rsidRPr="00F65FCF" w:rsidRDefault="00561A4C" w:rsidP="007E28F5">
            <w:pPr>
              <w:jc w:val="both"/>
              <w:rPr>
                <w:sz w:val="20"/>
                <w:szCs w:val="20"/>
              </w:rPr>
            </w:pPr>
            <w:proofErr w:type="spellStart"/>
            <w:r w:rsidRPr="00F65FCF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F65FCF">
              <w:rPr>
                <w:b/>
                <w:sz w:val="20"/>
                <w:szCs w:val="20"/>
              </w:rPr>
              <w:t xml:space="preserve"> оценивание:</w:t>
            </w:r>
            <w:r w:rsidRPr="00F65FCF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F65FCF">
              <w:rPr>
                <w:sz w:val="20"/>
                <w:szCs w:val="20"/>
              </w:rPr>
              <w:t>вебинаре</w:t>
            </w:r>
            <w:proofErr w:type="spellEnd"/>
            <w:r w:rsidRPr="00F65FCF">
              <w:rPr>
                <w:sz w:val="20"/>
                <w:szCs w:val="20"/>
              </w:rPr>
              <w:t>); оценивание выполненного задания.</w:t>
            </w:r>
          </w:p>
          <w:p w14:paraId="44FB30F8" w14:textId="77777777" w:rsidR="00561A4C" w:rsidRPr="00F65FCF" w:rsidRDefault="00561A4C" w:rsidP="007E28F5">
            <w:pPr>
              <w:jc w:val="both"/>
              <w:rPr>
                <w:sz w:val="20"/>
                <w:szCs w:val="20"/>
              </w:rPr>
            </w:pPr>
          </w:p>
        </w:tc>
      </w:tr>
    </w:tbl>
    <w:p w14:paraId="1DA6542E" w14:textId="77777777" w:rsidR="00561A4C" w:rsidRPr="00F65FCF" w:rsidRDefault="00561A4C" w:rsidP="00561A4C">
      <w:pPr>
        <w:jc w:val="center"/>
        <w:rPr>
          <w:b/>
          <w:sz w:val="20"/>
          <w:szCs w:val="20"/>
        </w:rPr>
      </w:pPr>
    </w:p>
    <w:p w14:paraId="3041E394" w14:textId="77777777" w:rsidR="00561A4C" w:rsidRPr="00F65FCF" w:rsidRDefault="00561A4C" w:rsidP="00561A4C">
      <w:pPr>
        <w:jc w:val="center"/>
        <w:rPr>
          <w:b/>
          <w:sz w:val="20"/>
          <w:szCs w:val="20"/>
        </w:rPr>
      </w:pPr>
    </w:p>
    <w:p w14:paraId="722B00AE" w14:textId="77777777" w:rsidR="00561A4C" w:rsidRPr="00F65FCF" w:rsidRDefault="00561A4C" w:rsidP="00561A4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7375C847" w14:textId="77777777" w:rsidR="00561A4C" w:rsidRPr="00F65FCF" w:rsidRDefault="00561A4C" w:rsidP="00561A4C">
      <w:pPr>
        <w:tabs>
          <w:tab w:val="left" w:pos="1276"/>
        </w:tabs>
        <w:jc w:val="center"/>
        <w:rPr>
          <w:b/>
          <w:sz w:val="20"/>
          <w:szCs w:val="20"/>
        </w:rPr>
      </w:pPr>
      <w:r w:rsidRPr="00F65FCF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</w:tblGrid>
      <w:tr w:rsidR="00C53B27" w:rsidRPr="00F65FCF" w14:paraId="5F1D9F11" w14:textId="77777777" w:rsidTr="00C53B27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D748804" w14:textId="77777777" w:rsidR="00C53B27" w:rsidRPr="00F65FCF" w:rsidRDefault="00C53B27" w:rsidP="007E28F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E9ECB8F" w14:textId="77777777" w:rsidR="00C53B27" w:rsidRPr="00F65FCF" w:rsidRDefault="00C53B27" w:rsidP="007E28F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2F55A74" w14:textId="77777777" w:rsidR="00C53B27" w:rsidRPr="00F65FCF" w:rsidRDefault="00C53B27" w:rsidP="007E28F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7F80205" w14:textId="77777777" w:rsidR="00C53B27" w:rsidRPr="00F65FCF" w:rsidRDefault="00C53B27" w:rsidP="007E28F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2DD3587" w14:textId="77777777" w:rsidR="00C53B27" w:rsidRPr="00F65FCF" w:rsidRDefault="00C53B27" w:rsidP="007E28F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0714E44" w14:textId="77777777" w:rsidR="00C53B27" w:rsidRPr="00F65FCF" w:rsidRDefault="00C53B27" w:rsidP="007E28F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B7978D9" w14:textId="77777777" w:rsidR="00C53B27" w:rsidRPr="00F65FCF" w:rsidRDefault="00C53B27" w:rsidP="007E28F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Форма оценки знаний</w:t>
            </w:r>
          </w:p>
        </w:tc>
      </w:tr>
      <w:tr w:rsidR="00C53B27" w:rsidRPr="00F65FCF" w14:paraId="192D8D1C" w14:textId="77777777" w:rsidTr="00C53B27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29C5C51" w14:textId="77777777" w:rsidR="00C53B27" w:rsidRPr="00F65FCF" w:rsidRDefault="00C53B27" w:rsidP="007E28F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65FCF">
              <w:rPr>
                <w:b/>
                <w:sz w:val="20"/>
                <w:szCs w:val="20"/>
                <w:lang w:val="kk-KZ"/>
              </w:rPr>
              <w:t>Модуль 1</w:t>
            </w:r>
            <w:r w:rsidRPr="00F65FCF">
              <w:rPr>
                <w:sz w:val="20"/>
                <w:szCs w:val="20"/>
              </w:rPr>
              <w:t xml:space="preserve"> </w:t>
            </w:r>
          </w:p>
        </w:tc>
      </w:tr>
      <w:tr w:rsidR="00C53B27" w:rsidRPr="00F65FCF" w14:paraId="66772613" w14:textId="77777777" w:rsidTr="00C53B27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9841BE" w14:textId="77777777" w:rsidR="00C53B27" w:rsidRPr="00F65FCF" w:rsidRDefault="00C53B27" w:rsidP="007E28F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65FC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DBA200F" w14:textId="02286ACC" w:rsidR="00C53B27" w:rsidRPr="00F65FCF" w:rsidRDefault="00C53B27" w:rsidP="00B121F0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Л1.</w:t>
            </w:r>
            <w:r w:rsidRPr="00B121F0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6634C568">
              <w:rPr>
                <w:sz w:val="20"/>
                <w:szCs w:val="20"/>
              </w:rPr>
              <w:t xml:space="preserve">Современные тенденции в </w:t>
            </w:r>
            <w:proofErr w:type="spellStart"/>
            <w:r w:rsidRPr="6634C568">
              <w:rPr>
                <w:sz w:val="20"/>
                <w:szCs w:val="20"/>
              </w:rPr>
              <w:t>переводоведении</w:t>
            </w:r>
            <w:proofErr w:type="spellEnd"/>
            <w:r w:rsidRPr="6634C568">
              <w:rPr>
                <w:sz w:val="20"/>
                <w:szCs w:val="20"/>
              </w:rPr>
              <w:t>: глобализация</w:t>
            </w:r>
            <w:proofErr w:type="gramStart"/>
            <w:r w:rsidRPr="6634C568">
              <w:rPr>
                <w:sz w:val="20"/>
                <w:szCs w:val="20"/>
              </w:rPr>
              <w:t>. индустриализация</w:t>
            </w:r>
            <w:proofErr w:type="gramEnd"/>
            <w:r w:rsidRPr="6634C568">
              <w:rPr>
                <w:sz w:val="20"/>
                <w:szCs w:val="20"/>
              </w:rPr>
              <w:t xml:space="preserve">. унификация, специализация стандартизация переводческой деятельности. Основные принципы </w:t>
            </w:r>
            <w:proofErr w:type="spellStart"/>
            <w:r w:rsidRPr="6634C568">
              <w:rPr>
                <w:sz w:val="20"/>
                <w:szCs w:val="20"/>
              </w:rPr>
              <w:t>Хартиии</w:t>
            </w:r>
            <w:proofErr w:type="spellEnd"/>
            <w:r w:rsidRPr="6634C568">
              <w:rPr>
                <w:sz w:val="20"/>
                <w:szCs w:val="20"/>
              </w:rPr>
              <w:t xml:space="preserve"> переводчика и европейского стандарта качества оказания переводческих </w:t>
            </w:r>
            <w:proofErr w:type="gramStart"/>
            <w:r w:rsidRPr="6634C568">
              <w:rPr>
                <w:sz w:val="20"/>
                <w:szCs w:val="20"/>
              </w:rPr>
              <w:t>услуг..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4B7EB8A" w14:textId="77777777" w:rsidR="00C53B27" w:rsidRPr="00F65FCF" w:rsidRDefault="00C53B27" w:rsidP="00E412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65FCF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DF3994F" w14:textId="77777777" w:rsidR="00C53B27" w:rsidRPr="00F65FCF" w:rsidRDefault="00C53B27" w:rsidP="007E28F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65FCF">
              <w:rPr>
                <w:bCs/>
                <w:sz w:val="20"/>
                <w:szCs w:val="20"/>
                <w:lang w:val="kk-KZ" w:eastAsia="ar-SA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56B20A0C" w14:textId="77777777" w:rsidR="00C53B27" w:rsidRPr="00F65FCF" w:rsidRDefault="00C53B27" w:rsidP="007E28F5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F65FC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1831B3" w14:textId="77777777" w:rsidR="00C53B27" w:rsidRPr="00F65FCF" w:rsidRDefault="00C53B27" w:rsidP="007E28F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E11D2A" w14:textId="77777777" w:rsidR="00C53B27" w:rsidRPr="00F65FCF" w:rsidRDefault="00C53B27" w:rsidP="007E28F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C53B27" w:rsidRPr="00F65FCF" w14:paraId="4B38CE1A" w14:textId="77777777" w:rsidTr="00C53B27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9FAAB8" w14:textId="77777777" w:rsidR="00C53B27" w:rsidRPr="00F65FCF" w:rsidRDefault="00C53B27" w:rsidP="007E28F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65FC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DEA8524" w14:textId="77777777" w:rsidR="00C53B27" w:rsidRPr="00F65FCF" w:rsidRDefault="00C53B27" w:rsidP="007E28F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65FCF">
              <w:rPr>
                <w:b/>
                <w:bCs/>
                <w:sz w:val="20"/>
                <w:szCs w:val="20"/>
              </w:rPr>
              <w:t xml:space="preserve">СЗ. </w:t>
            </w:r>
            <w:r w:rsidRPr="00F65FCF">
              <w:rPr>
                <w:sz w:val="20"/>
                <w:szCs w:val="20"/>
              </w:rPr>
              <w:t>Основные понятия перевода. Процесс перевода, три его стадии.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10E3D28" w14:textId="77777777" w:rsidR="00C53B27" w:rsidRPr="00F65FCF" w:rsidRDefault="00C53B27" w:rsidP="00902E9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65FCF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D7BBEF" w14:textId="77777777" w:rsidR="00C53B27" w:rsidRPr="00F65FCF" w:rsidRDefault="00C53B27" w:rsidP="00902E9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65FCF">
              <w:rPr>
                <w:bCs/>
                <w:sz w:val="20"/>
                <w:szCs w:val="20"/>
                <w:lang w:val="kk-KZ" w:eastAsia="ar-SA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18F999B5" w14:textId="77777777" w:rsidR="00C53B27" w:rsidRPr="00F65FCF" w:rsidRDefault="00C53B27" w:rsidP="007E28F5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F65FC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4B0A208" w14:textId="77777777" w:rsidR="00C53B27" w:rsidRPr="00F65FCF" w:rsidRDefault="00C53B27" w:rsidP="007E28F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9A36A79" w14:textId="77777777" w:rsidR="00C53B27" w:rsidRPr="00F65FCF" w:rsidRDefault="00C53B27" w:rsidP="007E28F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Дискуссия</w:t>
            </w:r>
          </w:p>
        </w:tc>
      </w:tr>
      <w:tr w:rsidR="00C53B27" w:rsidRPr="00F65FCF" w14:paraId="09E1EF08" w14:textId="77777777" w:rsidTr="00C53B2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44751B" w14:textId="77777777" w:rsidR="00C53B27" w:rsidRPr="00F65FCF" w:rsidRDefault="00C53B27" w:rsidP="007E28F5">
            <w:pPr>
              <w:jc w:val="center"/>
              <w:rPr>
                <w:sz w:val="20"/>
                <w:szCs w:val="20"/>
                <w:lang w:val="kk-KZ"/>
              </w:rPr>
            </w:pPr>
            <w:r w:rsidRPr="00F65FC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AC023BE" w14:textId="77777777" w:rsidR="00C53B27" w:rsidRPr="00F65FCF" w:rsidRDefault="00C53B27" w:rsidP="007E28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5FC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ЛЗ . </w:t>
            </w:r>
            <w:r w:rsidRPr="00F65FCF">
              <w:rPr>
                <w:rFonts w:ascii="Times New Roman" w:hAnsi="Times New Roman"/>
                <w:sz w:val="20"/>
                <w:szCs w:val="20"/>
              </w:rPr>
              <w:t>Новые переводческие технологии. Переводческий тандем. Особенности интерактивного взаимодействия культур.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89319D6" w14:textId="77777777" w:rsidR="00C53B27" w:rsidRPr="00F65FCF" w:rsidRDefault="00C53B27" w:rsidP="002E0F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65FCF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FFA9B73" w14:textId="77777777" w:rsidR="00C53B27" w:rsidRPr="00F65FCF" w:rsidRDefault="00C53B27" w:rsidP="007E28F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65FCF">
              <w:rPr>
                <w:bCs/>
                <w:sz w:val="20"/>
                <w:szCs w:val="20"/>
              </w:rPr>
              <w:t>ИД 5.6.</w:t>
            </w:r>
          </w:p>
          <w:p w14:paraId="31126E5D" w14:textId="77777777" w:rsidR="00C53B27" w:rsidRPr="00F65FCF" w:rsidRDefault="00C53B27" w:rsidP="002E0FBB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9F14E3C" w14:textId="77777777" w:rsidR="00C53B27" w:rsidRPr="00F65FCF" w:rsidRDefault="00C53B27" w:rsidP="007E28F5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E403A5" w14:textId="77777777" w:rsidR="00C53B27" w:rsidRPr="00F65FCF" w:rsidRDefault="00C53B27" w:rsidP="007E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431CDC" w14:textId="77777777" w:rsidR="00C53B27" w:rsidRPr="00F65FCF" w:rsidRDefault="00C53B27" w:rsidP="007E28F5">
            <w:pPr>
              <w:jc w:val="both"/>
              <w:rPr>
                <w:sz w:val="20"/>
                <w:szCs w:val="20"/>
              </w:rPr>
            </w:pPr>
          </w:p>
        </w:tc>
      </w:tr>
      <w:tr w:rsidR="00C53B27" w:rsidRPr="00F65FCF" w14:paraId="4D98519A" w14:textId="77777777" w:rsidTr="00C53B2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E884CA" w14:textId="77777777" w:rsidR="00C53B27" w:rsidRPr="00F65FCF" w:rsidRDefault="00C53B27" w:rsidP="007E28F5">
            <w:pPr>
              <w:jc w:val="center"/>
              <w:rPr>
                <w:sz w:val="20"/>
                <w:szCs w:val="20"/>
                <w:lang w:val="kk-KZ"/>
              </w:rPr>
            </w:pPr>
            <w:r w:rsidRPr="00F65FC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C2BC457" w14:textId="77777777" w:rsidR="00C53B27" w:rsidRPr="00F65FCF" w:rsidRDefault="00C53B27" w:rsidP="007E28F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65FCF">
              <w:rPr>
                <w:b/>
                <w:bCs/>
                <w:sz w:val="20"/>
                <w:szCs w:val="20"/>
                <w:lang w:val="kk-KZ" w:eastAsia="ar-SA"/>
              </w:rPr>
              <w:t>СЗ .</w:t>
            </w:r>
            <w:r w:rsidRPr="00F65FCF">
              <w:rPr>
                <w:sz w:val="20"/>
                <w:szCs w:val="20"/>
              </w:rPr>
              <w:t xml:space="preserve"> Виды перевода. Характер переводимых текстов.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8DF790" w14:textId="77777777" w:rsidR="00C53B27" w:rsidRPr="00F65FCF" w:rsidRDefault="00C53B27" w:rsidP="00902E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65FCF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4E6808A" w14:textId="77777777" w:rsidR="00C53B27" w:rsidRPr="00F65FCF" w:rsidRDefault="00C53B27" w:rsidP="00902E98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65FCF">
              <w:rPr>
                <w:bCs/>
                <w:sz w:val="20"/>
                <w:szCs w:val="20"/>
              </w:rPr>
              <w:t>ИД 5.6.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842F596" w14:textId="77777777" w:rsidR="00C53B27" w:rsidRPr="00F65FCF" w:rsidRDefault="00C53B27" w:rsidP="007E28F5">
            <w:pPr>
              <w:jc w:val="center"/>
              <w:rPr>
                <w:sz w:val="20"/>
                <w:szCs w:val="20"/>
                <w:lang w:eastAsia="en-US"/>
              </w:rPr>
            </w:pPr>
            <w:r w:rsidRPr="00F65FC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3853697" w14:textId="77777777" w:rsidR="00C53B27" w:rsidRPr="00F65FCF" w:rsidRDefault="00C53B27" w:rsidP="007E28F5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8789222" w14:textId="77777777" w:rsidR="00C53B27" w:rsidRPr="00F65FCF" w:rsidRDefault="00C53B27" w:rsidP="007E28F5">
            <w:pPr>
              <w:jc w:val="both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Дискуссия</w:t>
            </w:r>
          </w:p>
        </w:tc>
      </w:tr>
      <w:tr w:rsidR="00C53B27" w:rsidRPr="00F65FCF" w14:paraId="31A295A7" w14:textId="77777777" w:rsidTr="00C53B2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778152" w14:textId="77777777" w:rsidR="00C53B27" w:rsidRPr="00F65FCF" w:rsidRDefault="00C53B27" w:rsidP="007E28F5">
            <w:pPr>
              <w:jc w:val="center"/>
              <w:rPr>
                <w:sz w:val="20"/>
                <w:szCs w:val="20"/>
                <w:lang w:val="kk-KZ"/>
              </w:rPr>
            </w:pPr>
            <w:r w:rsidRPr="00F65FCF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2138FF" w14:textId="77777777" w:rsidR="00C53B27" w:rsidRPr="00F65FCF" w:rsidRDefault="00C53B27" w:rsidP="007E28F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65FCF">
              <w:rPr>
                <w:b/>
                <w:sz w:val="20"/>
                <w:szCs w:val="20"/>
              </w:rPr>
              <w:t xml:space="preserve">Л3. </w:t>
            </w:r>
            <w:r w:rsidRPr="00F65FCF">
              <w:rPr>
                <w:sz w:val="20"/>
                <w:szCs w:val="20"/>
              </w:rPr>
              <w:t xml:space="preserve">Информационные технологии в переводе. ТМ – инструменты. </w:t>
            </w:r>
            <w:r w:rsidRPr="00F65FCF">
              <w:rPr>
                <w:sz w:val="20"/>
                <w:szCs w:val="20"/>
                <w:lang w:val="en-US"/>
              </w:rPr>
              <w:t>TMS</w:t>
            </w:r>
            <w:r w:rsidRPr="00F65FCF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238CF2" w14:textId="77777777" w:rsidR="00C53B27" w:rsidRPr="00F65FCF" w:rsidRDefault="00C53B27" w:rsidP="00902E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65FCF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6BD399" w14:textId="77777777" w:rsidR="00C53B27" w:rsidRPr="00F65FCF" w:rsidRDefault="00C53B27" w:rsidP="00902E98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65FCF">
              <w:rPr>
                <w:bCs/>
                <w:sz w:val="20"/>
                <w:szCs w:val="20"/>
              </w:rPr>
              <w:t>ИД 5.6.</w:t>
            </w:r>
          </w:p>
          <w:p w14:paraId="49E398E2" w14:textId="77777777" w:rsidR="00C53B27" w:rsidRPr="00F65FCF" w:rsidRDefault="00C53B27" w:rsidP="00902E98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5D2414" w14:textId="77777777" w:rsidR="00C53B27" w:rsidRPr="00F65FCF" w:rsidRDefault="00C53B27" w:rsidP="007E28F5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287F21" w14:textId="77777777" w:rsidR="00C53B27" w:rsidRPr="00F65FCF" w:rsidRDefault="00C53B27" w:rsidP="007E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E93A62" w14:textId="77777777" w:rsidR="00C53B27" w:rsidRPr="00F65FCF" w:rsidRDefault="00C53B27" w:rsidP="007E28F5">
            <w:pPr>
              <w:jc w:val="both"/>
              <w:rPr>
                <w:sz w:val="20"/>
                <w:szCs w:val="20"/>
              </w:rPr>
            </w:pPr>
          </w:p>
        </w:tc>
      </w:tr>
      <w:tr w:rsidR="00C53B27" w:rsidRPr="00F65FCF" w14:paraId="72A8C036" w14:textId="77777777" w:rsidTr="00C53B2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036E3D" w14:textId="77777777" w:rsidR="00C53B27" w:rsidRPr="00F65FCF" w:rsidRDefault="00C53B27" w:rsidP="007E28F5">
            <w:pPr>
              <w:jc w:val="center"/>
              <w:rPr>
                <w:sz w:val="20"/>
                <w:szCs w:val="20"/>
                <w:lang w:val="kk-KZ"/>
              </w:rPr>
            </w:pPr>
            <w:r w:rsidRPr="00F65FCF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2898B9" w14:textId="1EC1A07A" w:rsidR="00C53B27" w:rsidRPr="00F65FCF" w:rsidRDefault="00C53B27" w:rsidP="000C3FC5">
            <w:pPr>
              <w:pStyle w:val="a7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6634C568">
              <w:rPr>
                <w:rFonts w:ascii="Times New Roman" w:hAnsi="Times New Roman"/>
                <w:b/>
                <w:bCs/>
                <w:sz w:val="20"/>
                <w:szCs w:val="20"/>
              </w:rPr>
              <w:t>СЗ.</w:t>
            </w:r>
            <w:r w:rsidRPr="6634C568">
              <w:rPr>
                <w:rFonts w:ascii="Times New Roman" w:hAnsi="Times New Roman"/>
                <w:sz w:val="20"/>
                <w:szCs w:val="20"/>
              </w:rPr>
              <w:t xml:space="preserve"> Способы перевода. Полный перевод. Коммуникативный перевод. Семантический перевод. Специфика переводческой стратегии и тактики.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CEF147" w14:textId="77777777" w:rsidR="00C53B27" w:rsidRPr="00F65FCF" w:rsidRDefault="00C53B27" w:rsidP="00902E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65FCF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8AE8CA" w14:textId="77777777" w:rsidR="00C53B27" w:rsidRPr="00F65FCF" w:rsidRDefault="00C53B27" w:rsidP="00902E98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65FCF">
              <w:rPr>
                <w:bCs/>
                <w:sz w:val="20"/>
                <w:szCs w:val="20"/>
              </w:rPr>
              <w:t>ИД 5.6.</w:t>
            </w:r>
          </w:p>
          <w:p w14:paraId="384BA73E" w14:textId="77777777" w:rsidR="00C53B27" w:rsidRPr="00F65FCF" w:rsidRDefault="00C53B27" w:rsidP="00902E98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C21B90" w14:textId="77777777" w:rsidR="00C53B27" w:rsidRPr="00F65FCF" w:rsidRDefault="00C53B27" w:rsidP="007E28F5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832D11" w14:textId="77777777" w:rsidR="00C53B27" w:rsidRPr="00F65FCF" w:rsidRDefault="00C53B27" w:rsidP="007E28F5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D1D2E1" w14:textId="77777777" w:rsidR="00C53B27" w:rsidRPr="00F65FCF" w:rsidRDefault="00C53B27" w:rsidP="007E28F5">
            <w:pPr>
              <w:jc w:val="both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Дискуссия</w:t>
            </w:r>
          </w:p>
        </w:tc>
      </w:tr>
      <w:tr w:rsidR="00C53B27" w:rsidRPr="00F65FCF" w14:paraId="1243A9F7" w14:textId="77777777" w:rsidTr="00C53B27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D9363B" w14:textId="77777777" w:rsidR="00C53B27" w:rsidRPr="00F65FCF" w:rsidRDefault="00C53B27" w:rsidP="007E28F5">
            <w:pPr>
              <w:jc w:val="center"/>
              <w:rPr>
                <w:sz w:val="20"/>
                <w:szCs w:val="20"/>
                <w:lang w:val="kk-KZ"/>
              </w:rPr>
            </w:pPr>
            <w:r w:rsidRPr="00F65FCF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492E64C" w14:textId="77777777" w:rsidR="00C53B27" w:rsidRPr="00F65FCF" w:rsidRDefault="00C53B27" w:rsidP="007E28F5">
            <w:pPr>
              <w:jc w:val="both"/>
              <w:rPr>
                <w:sz w:val="20"/>
                <w:szCs w:val="20"/>
              </w:rPr>
            </w:pPr>
            <w:r w:rsidRPr="00F65FCF">
              <w:rPr>
                <w:bCs/>
                <w:sz w:val="20"/>
                <w:szCs w:val="20"/>
              </w:rPr>
              <w:t>СРСП 1 Консультация</w:t>
            </w:r>
            <w:r w:rsidRPr="00F65FCF">
              <w:rPr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B3F2EB" w14:textId="77777777" w:rsidR="00C53B27" w:rsidRPr="00F65FCF" w:rsidRDefault="00C53B27" w:rsidP="007E28F5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34F5C7" w14:textId="77777777" w:rsidR="00C53B27" w:rsidRPr="00F65FCF" w:rsidRDefault="00C53B27" w:rsidP="007E28F5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4020A7" w14:textId="77777777" w:rsidR="00C53B27" w:rsidRPr="00F65FCF" w:rsidRDefault="00C53B27" w:rsidP="007E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8941E47" w14:textId="77777777" w:rsidR="00C53B27" w:rsidRPr="00F65FCF" w:rsidRDefault="00C53B27" w:rsidP="007E28F5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7B270A" w14:textId="77777777" w:rsidR="00C53B27" w:rsidRPr="00F65FCF" w:rsidRDefault="00C53B27" w:rsidP="007E28F5">
            <w:pPr>
              <w:jc w:val="both"/>
              <w:rPr>
                <w:sz w:val="20"/>
                <w:szCs w:val="20"/>
              </w:rPr>
            </w:pPr>
          </w:p>
        </w:tc>
      </w:tr>
      <w:tr w:rsidR="00C53B27" w:rsidRPr="00F65FCF" w14:paraId="48199CC8" w14:textId="77777777" w:rsidTr="00C53B27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AB7477" w14:textId="77777777" w:rsidR="00C53B27" w:rsidRPr="00F65FCF" w:rsidRDefault="00C53B27" w:rsidP="007E28F5">
            <w:pPr>
              <w:jc w:val="center"/>
              <w:rPr>
                <w:sz w:val="20"/>
                <w:szCs w:val="20"/>
                <w:lang w:val="kk-KZ"/>
              </w:rPr>
            </w:pPr>
            <w:r w:rsidRPr="00F65FCF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D9F53DE" w14:textId="77777777" w:rsidR="00C53B27" w:rsidRPr="00F65FCF" w:rsidRDefault="00C53B27" w:rsidP="007E28F5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F65FCF">
              <w:rPr>
                <w:b/>
                <w:bCs/>
                <w:sz w:val="20"/>
                <w:szCs w:val="20"/>
              </w:rPr>
              <w:t>СРС 1.</w:t>
            </w:r>
            <w:r w:rsidRPr="00F65FCF">
              <w:rPr>
                <w:sz w:val="20"/>
                <w:szCs w:val="20"/>
              </w:rPr>
              <w:t xml:space="preserve"> Подготовка письменной работы по теории «</w:t>
            </w:r>
            <w:proofErr w:type="spellStart"/>
            <w:r w:rsidRPr="00F65FCF">
              <w:rPr>
                <w:sz w:val="20"/>
                <w:szCs w:val="20"/>
              </w:rPr>
              <w:t>переводимости</w:t>
            </w:r>
            <w:proofErr w:type="spellEnd"/>
            <w:r w:rsidRPr="00F65FCF">
              <w:rPr>
                <w:sz w:val="20"/>
                <w:szCs w:val="20"/>
              </w:rPr>
              <w:t>» и «непереводимости».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2E47676" w14:textId="77777777" w:rsidR="00C53B27" w:rsidRPr="00F65FCF" w:rsidRDefault="00C53B27" w:rsidP="007E28F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F65FCF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F3809D2" w14:textId="77777777" w:rsidR="00C53B27" w:rsidRPr="00F65FCF" w:rsidRDefault="00C53B27" w:rsidP="007E28F5">
            <w:pPr>
              <w:rPr>
                <w:sz w:val="20"/>
                <w:szCs w:val="20"/>
                <w:lang w:eastAsia="en-US"/>
              </w:rPr>
            </w:pPr>
            <w:r w:rsidRPr="00F65FCF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904CB7" w14:textId="77777777" w:rsidR="00C53B27" w:rsidRPr="00F65FCF" w:rsidRDefault="00C53B27" w:rsidP="007E28F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BFDD700" w14:textId="77777777" w:rsidR="00C53B27" w:rsidRPr="00F65FCF" w:rsidRDefault="00C53B27" w:rsidP="007E28F5">
            <w:pPr>
              <w:jc w:val="center"/>
              <w:rPr>
                <w:sz w:val="20"/>
                <w:szCs w:val="20"/>
                <w:lang w:val="kk-KZ"/>
              </w:rPr>
            </w:pPr>
            <w:r w:rsidRPr="00F65FCF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FC7F613" w14:textId="77777777" w:rsidR="00C53B27" w:rsidRPr="00F65FCF" w:rsidRDefault="00C53B27" w:rsidP="007E28F5">
            <w:pPr>
              <w:rPr>
                <w:sz w:val="20"/>
                <w:szCs w:val="20"/>
                <w:lang w:val="kk-KZ"/>
              </w:rPr>
            </w:pPr>
            <w:r w:rsidRPr="00F65FCF">
              <w:rPr>
                <w:sz w:val="20"/>
                <w:szCs w:val="20"/>
                <w:lang w:val="kk-KZ"/>
              </w:rPr>
              <w:t>Творческое задание</w:t>
            </w:r>
          </w:p>
        </w:tc>
      </w:tr>
      <w:tr w:rsidR="00C53B27" w:rsidRPr="00F65FCF" w14:paraId="4CF7B4AD" w14:textId="77777777" w:rsidTr="00C53B27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98DEE6" w14:textId="77777777" w:rsidR="00C53B27" w:rsidRPr="00F65FCF" w:rsidRDefault="00C53B27" w:rsidP="007E28F5">
            <w:pPr>
              <w:jc w:val="center"/>
              <w:rPr>
                <w:sz w:val="20"/>
                <w:szCs w:val="20"/>
                <w:lang w:val="kk-KZ"/>
              </w:rPr>
            </w:pPr>
            <w:r w:rsidRPr="00F65FCF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DF15FA0" w14:textId="77777777" w:rsidR="00C53B27" w:rsidRPr="00F65FCF" w:rsidRDefault="00C53B27" w:rsidP="00B62B5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65FCF">
              <w:rPr>
                <w:b/>
                <w:sz w:val="20"/>
                <w:szCs w:val="20"/>
              </w:rPr>
              <w:t xml:space="preserve">Л3. </w:t>
            </w:r>
            <w:r w:rsidRPr="00F65FCF">
              <w:rPr>
                <w:sz w:val="20"/>
                <w:szCs w:val="20"/>
              </w:rPr>
              <w:t>Современный переводческий менеджмент. Организация работы переводчика.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6D344C5" w14:textId="77777777" w:rsidR="00C53B27" w:rsidRPr="00F65FCF" w:rsidRDefault="00C53B27" w:rsidP="00902E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65FCF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3B4CA27" w14:textId="77777777" w:rsidR="00C53B27" w:rsidRPr="00F65FCF" w:rsidRDefault="00C53B27" w:rsidP="00902E98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65FCF">
              <w:rPr>
                <w:bCs/>
                <w:sz w:val="20"/>
                <w:szCs w:val="20"/>
              </w:rPr>
              <w:t>ИД 5.6.</w:t>
            </w:r>
          </w:p>
          <w:p w14:paraId="06971CD3" w14:textId="77777777" w:rsidR="00C53B27" w:rsidRPr="00F65FCF" w:rsidRDefault="00C53B27" w:rsidP="00902E98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E32D521" w14:textId="77777777" w:rsidR="00C53B27" w:rsidRPr="00F65FCF" w:rsidRDefault="00C53B27" w:rsidP="007E28F5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1F701D" w14:textId="77777777" w:rsidR="00C53B27" w:rsidRPr="00F65FCF" w:rsidRDefault="00C53B27" w:rsidP="007E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EFCA41" w14:textId="77777777" w:rsidR="00C53B27" w:rsidRPr="00F65FCF" w:rsidRDefault="00C53B27" w:rsidP="007E28F5">
            <w:pPr>
              <w:jc w:val="both"/>
              <w:rPr>
                <w:sz w:val="20"/>
                <w:szCs w:val="20"/>
              </w:rPr>
            </w:pPr>
          </w:p>
        </w:tc>
      </w:tr>
      <w:tr w:rsidR="00C53B27" w:rsidRPr="00F65FCF" w14:paraId="03B21EF6" w14:textId="77777777" w:rsidTr="00C53B27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9935FF" w14:textId="77777777" w:rsidR="00C53B27" w:rsidRPr="00F65FCF" w:rsidRDefault="00C53B27" w:rsidP="007E28F5">
            <w:pPr>
              <w:jc w:val="center"/>
              <w:rPr>
                <w:sz w:val="20"/>
                <w:szCs w:val="20"/>
                <w:lang w:val="kk-KZ"/>
              </w:rPr>
            </w:pPr>
            <w:r w:rsidRPr="00F65FCF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8D7AC2" w14:textId="77777777" w:rsidR="00C53B27" w:rsidRPr="00F65FCF" w:rsidRDefault="00C53B27" w:rsidP="007E28F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65FCF">
              <w:rPr>
                <w:b/>
                <w:sz w:val="20"/>
                <w:szCs w:val="20"/>
              </w:rPr>
              <w:t xml:space="preserve">СЗ. </w:t>
            </w:r>
            <w:r w:rsidRPr="00F65FCF">
              <w:rPr>
                <w:sz w:val="20"/>
                <w:szCs w:val="20"/>
              </w:rPr>
              <w:t>Суть теорий закономерных соответствий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38F651" w14:textId="77777777" w:rsidR="00C53B27" w:rsidRPr="00F65FCF" w:rsidRDefault="00C53B27" w:rsidP="00902E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65FCF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4ED02E" w14:textId="77777777" w:rsidR="00C53B27" w:rsidRPr="00F65FCF" w:rsidRDefault="00C53B27" w:rsidP="00902E98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65FCF">
              <w:rPr>
                <w:bCs/>
                <w:sz w:val="20"/>
                <w:szCs w:val="20"/>
              </w:rPr>
              <w:t>ИД 5.6.</w:t>
            </w:r>
          </w:p>
          <w:p w14:paraId="5F96A722" w14:textId="77777777" w:rsidR="00C53B27" w:rsidRPr="00F65FCF" w:rsidRDefault="00C53B27" w:rsidP="00902E98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8328F9" w14:textId="77777777" w:rsidR="00C53B27" w:rsidRPr="00F65FCF" w:rsidRDefault="00C53B27" w:rsidP="007E28F5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E4F91D" w14:textId="77777777" w:rsidR="00C53B27" w:rsidRPr="00F65FCF" w:rsidRDefault="00C53B27" w:rsidP="007E28F5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6D5211" w14:textId="77777777" w:rsidR="00C53B27" w:rsidRPr="00F65FCF" w:rsidRDefault="00C53B27" w:rsidP="007E28F5">
            <w:pPr>
              <w:jc w:val="both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Дискуссия</w:t>
            </w:r>
          </w:p>
        </w:tc>
      </w:tr>
      <w:tr w:rsidR="00C53B27" w:rsidRPr="00F65FCF" w14:paraId="063CAB4B" w14:textId="77777777" w:rsidTr="00C53B27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240AAE" w14:textId="77777777" w:rsidR="00C53B27" w:rsidRPr="00F65FCF" w:rsidRDefault="00C53B27" w:rsidP="007E28F5">
            <w:pPr>
              <w:jc w:val="center"/>
              <w:rPr>
                <w:sz w:val="20"/>
                <w:szCs w:val="20"/>
                <w:lang w:val="kk-KZ"/>
              </w:rPr>
            </w:pPr>
            <w:r w:rsidRPr="00F65FCF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911493" w14:textId="77777777" w:rsidR="00C53B27" w:rsidRPr="00F65FCF" w:rsidRDefault="00C53B27" w:rsidP="007E28F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65FCF">
              <w:rPr>
                <w:b/>
                <w:sz w:val="20"/>
                <w:szCs w:val="20"/>
              </w:rPr>
              <w:t xml:space="preserve">Л3. </w:t>
            </w:r>
            <w:r w:rsidRPr="00F65FCF">
              <w:rPr>
                <w:sz w:val="20"/>
                <w:szCs w:val="20"/>
              </w:rPr>
              <w:t>Современные системы сопровождения переводческой деятельности. Многоязычный электронный словарь.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33A12B" w14:textId="77777777" w:rsidR="00C53B27" w:rsidRPr="00F65FCF" w:rsidRDefault="00C53B27" w:rsidP="00902E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65FCF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B6754F" w14:textId="77777777" w:rsidR="00C53B27" w:rsidRPr="00F65FCF" w:rsidRDefault="00C53B27" w:rsidP="00902E98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65FCF">
              <w:rPr>
                <w:bCs/>
                <w:sz w:val="20"/>
                <w:szCs w:val="20"/>
              </w:rPr>
              <w:t>ИД 5.6.</w:t>
            </w:r>
          </w:p>
          <w:p w14:paraId="5B95CD12" w14:textId="77777777" w:rsidR="00C53B27" w:rsidRPr="00F65FCF" w:rsidRDefault="00C53B27" w:rsidP="00902E98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50080F" w14:textId="77777777" w:rsidR="00C53B27" w:rsidRPr="00F65FCF" w:rsidRDefault="00C53B27" w:rsidP="007E28F5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20BBB2" w14:textId="77777777" w:rsidR="00C53B27" w:rsidRPr="00F65FCF" w:rsidRDefault="00C53B27" w:rsidP="007E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CB595B" w14:textId="77777777" w:rsidR="00C53B27" w:rsidRPr="00F65FCF" w:rsidRDefault="00C53B27" w:rsidP="007E28F5">
            <w:pPr>
              <w:jc w:val="both"/>
              <w:rPr>
                <w:sz w:val="20"/>
                <w:szCs w:val="20"/>
              </w:rPr>
            </w:pPr>
          </w:p>
        </w:tc>
      </w:tr>
      <w:tr w:rsidR="00C53B27" w:rsidRPr="00F65FCF" w14:paraId="3D799F69" w14:textId="77777777" w:rsidTr="00C53B27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DB90EB" w14:textId="77777777" w:rsidR="00C53B27" w:rsidRPr="00F65FCF" w:rsidRDefault="00C53B27" w:rsidP="007E28F5">
            <w:pPr>
              <w:jc w:val="center"/>
              <w:rPr>
                <w:sz w:val="20"/>
                <w:szCs w:val="20"/>
                <w:lang w:val="kk-KZ"/>
              </w:rPr>
            </w:pPr>
            <w:r w:rsidRPr="00F65FCF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7A9F13" w14:textId="77777777" w:rsidR="00C53B27" w:rsidRPr="00F65FCF" w:rsidRDefault="00C53B27" w:rsidP="000C3FC5">
            <w:pPr>
              <w:pStyle w:val="a7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F65FCF">
              <w:rPr>
                <w:rFonts w:ascii="Times New Roman" w:hAnsi="Times New Roman"/>
                <w:b/>
                <w:sz w:val="20"/>
                <w:szCs w:val="20"/>
              </w:rPr>
              <w:t xml:space="preserve">СЗ. </w:t>
            </w:r>
            <w:r w:rsidRPr="00F65FCF">
              <w:rPr>
                <w:rFonts w:ascii="Times New Roman" w:hAnsi="Times New Roman"/>
                <w:sz w:val="20"/>
                <w:szCs w:val="20"/>
              </w:rPr>
              <w:t xml:space="preserve">Использование словарей в процессе перевода. Виды словарей.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4BECCF" w14:textId="77777777" w:rsidR="00C53B27" w:rsidRPr="00F65FCF" w:rsidRDefault="00C53B27" w:rsidP="00902E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65FCF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83B003" w14:textId="77777777" w:rsidR="00C53B27" w:rsidRPr="00F65FCF" w:rsidRDefault="00C53B27" w:rsidP="00902E98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65FCF">
              <w:rPr>
                <w:bCs/>
                <w:sz w:val="20"/>
                <w:szCs w:val="20"/>
              </w:rPr>
              <w:t>ИД 5.6.</w:t>
            </w:r>
          </w:p>
          <w:p w14:paraId="6D9C8D39" w14:textId="77777777" w:rsidR="00C53B27" w:rsidRPr="00F65FCF" w:rsidRDefault="00C53B27" w:rsidP="00902E98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B6C890" w14:textId="77777777" w:rsidR="00C53B27" w:rsidRPr="00F65FCF" w:rsidRDefault="00C53B27" w:rsidP="007E28F5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D1341F" w14:textId="77777777" w:rsidR="00C53B27" w:rsidRPr="00F65FCF" w:rsidRDefault="00C53B27" w:rsidP="007E28F5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1BB8D1" w14:textId="77777777" w:rsidR="00C53B27" w:rsidRPr="00F65FCF" w:rsidRDefault="00C53B27" w:rsidP="007E28F5">
            <w:pPr>
              <w:jc w:val="both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Дискуссия</w:t>
            </w:r>
          </w:p>
        </w:tc>
      </w:tr>
      <w:tr w:rsidR="00C53B27" w:rsidRPr="00F65FCF" w14:paraId="14F85809" w14:textId="77777777" w:rsidTr="00C53B27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9DE7E4" w14:textId="77777777" w:rsidR="00C53B27" w:rsidRPr="00F65FCF" w:rsidRDefault="00C53B27" w:rsidP="007E28F5">
            <w:pPr>
              <w:jc w:val="center"/>
              <w:rPr>
                <w:sz w:val="20"/>
                <w:szCs w:val="20"/>
                <w:lang w:val="kk-KZ"/>
              </w:rPr>
            </w:pPr>
            <w:r w:rsidRPr="00F65FCF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C100A7B" w14:textId="77777777" w:rsidR="00C53B27" w:rsidRPr="00F65FCF" w:rsidRDefault="00C53B27" w:rsidP="007E28F5">
            <w:pPr>
              <w:jc w:val="both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 xml:space="preserve">СРСП 2 </w:t>
            </w:r>
            <w:r w:rsidRPr="00F65FCF">
              <w:rPr>
                <w:bCs/>
                <w:sz w:val="20"/>
                <w:szCs w:val="20"/>
              </w:rPr>
              <w:t>Консультация</w:t>
            </w:r>
            <w:r w:rsidRPr="00F65FCF">
              <w:rPr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65FCF">
              <w:rPr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5E05EE" w14:textId="77777777" w:rsidR="00C53B27" w:rsidRPr="00F65FCF" w:rsidRDefault="00C53B27" w:rsidP="007E28F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C17F8B" w14:textId="77777777" w:rsidR="00C53B27" w:rsidRPr="00F65FCF" w:rsidRDefault="00C53B27" w:rsidP="007E28F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A4F7224" w14:textId="77777777" w:rsidR="00C53B27" w:rsidRPr="00F65FCF" w:rsidRDefault="00C53B27" w:rsidP="007E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D0ADF7A" w14:textId="77777777" w:rsidR="00C53B27" w:rsidRPr="00F65FCF" w:rsidRDefault="00C53B27" w:rsidP="007E28F5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E48A43" w14:textId="77777777" w:rsidR="00C53B27" w:rsidRPr="00F65FCF" w:rsidRDefault="00C53B27" w:rsidP="007E28F5">
            <w:pPr>
              <w:jc w:val="both"/>
              <w:rPr>
                <w:sz w:val="20"/>
                <w:szCs w:val="20"/>
              </w:rPr>
            </w:pPr>
          </w:p>
        </w:tc>
      </w:tr>
      <w:tr w:rsidR="00C53B27" w:rsidRPr="00F65FCF" w14:paraId="315BF2BF" w14:textId="77777777" w:rsidTr="00C53B27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648C29" w14:textId="77777777" w:rsidR="00C53B27" w:rsidRPr="00F65FCF" w:rsidRDefault="00C53B27" w:rsidP="007E28F5">
            <w:pPr>
              <w:jc w:val="center"/>
              <w:rPr>
                <w:sz w:val="20"/>
                <w:szCs w:val="20"/>
                <w:lang w:val="kk-KZ"/>
              </w:rPr>
            </w:pPr>
            <w:r w:rsidRPr="00F65FCF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0E2614B" w14:textId="69F015D9" w:rsidR="00C53B27" w:rsidRPr="00F65FCF" w:rsidRDefault="00C53B27" w:rsidP="6634C568">
            <w:pPr>
              <w:jc w:val="both"/>
              <w:rPr>
                <w:b/>
                <w:bCs/>
                <w:sz w:val="20"/>
                <w:szCs w:val="20"/>
              </w:rPr>
            </w:pPr>
            <w:r w:rsidRPr="6634C568">
              <w:rPr>
                <w:b/>
                <w:bCs/>
                <w:sz w:val="20"/>
                <w:szCs w:val="20"/>
              </w:rPr>
              <w:t xml:space="preserve">СРС 2 </w:t>
            </w:r>
            <w:r w:rsidRPr="6634C568">
              <w:rPr>
                <w:sz w:val="20"/>
                <w:szCs w:val="20"/>
              </w:rPr>
              <w:t xml:space="preserve">Подготовка письменной работы по второй части учебника «Теория перевода» В. </w:t>
            </w:r>
            <w:proofErr w:type="spellStart"/>
            <w:r w:rsidRPr="6634C568">
              <w:rPr>
                <w:sz w:val="20"/>
                <w:szCs w:val="20"/>
              </w:rPr>
              <w:t>Сдобникова</w:t>
            </w:r>
            <w:proofErr w:type="spellEnd"/>
            <w:r w:rsidRPr="6634C568">
              <w:rPr>
                <w:sz w:val="20"/>
                <w:szCs w:val="20"/>
              </w:rPr>
              <w:t>, О. Петровой.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11AA6C4" w14:textId="77777777" w:rsidR="00C53B27" w:rsidRPr="00F65FCF" w:rsidRDefault="00C53B27" w:rsidP="002E0FBB">
            <w:pPr>
              <w:jc w:val="both"/>
              <w:rPr>
                <w:sz w:val="20"/>
                <w:szCs w:val="20"/>
                <w:lang w:val="kk-KZ"/>
              </w:rPr>
            </w:pPr>
            <w:r w:rsidRPr="00F65FCF">
              <w:rPr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97358A5" w14:textId="77777777" w:rsidR="00C53B27" w:rsidRPr="00F65FCF" w:rsidRDefault="00C53B27" w:rsidP="002E0FB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65FCF">
              <w:rPr>
                <w:bCs/>
                <w:sz w:val="20"/>
                <w:szCs w:val="20"/>
                <w:lang w:val="kk-KZ" w:eastAsia="ar-SA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0F40DEB" w14:textId="77777777" w:rsidR="00C53B27" w:rsidRPr="00F65FCF" w:rsidRDefault="00C53B27" w:rsidP="007E28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007C906" w14:textId="77777777" w:rsidR="00C53B27" w:rsidRPr="00F65FCF" w:rsidRDefault="00C53B27" w:rsidP="007E28F5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3260A11" w14:textId="77777777" w:rsidR="00C53B27" w:rsidRPr="00F65FCF" w:rsidRDefault="00C53B27" w:rsidP="007E28F5">
            <w:pPr>
              <w:jc w:val="both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  <w:lang w:val="kk-KZ"/>
              </w:rPr>
              <w:t>Творческое задание</w:t>
            </w:r>
          </w:p>
        </w:tc>
      </w:tr>
      <w:tr w:rsidR="00C53B27" w:rsidRPr="00F65FCF" w14:paraId="5E4539B6" w14:textId="77777777" w:rsidTr="00C53B27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DB914C" w14:textId="77777777" w:rsidR="00C53B27" w:rsidRPr="00F65FCF" w:rsidRDefault="00C53B27" w:rsidP="007E28F5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5388B9A" w14:textId="77777777" w:rsidR="00C53B27" w:rsidRPr="00F65FCF" w:rsidRDefault="00C53B27" w:rsidP="007E28F5">
            <w:pPr>
              <w:jc w:val="both"/>
              <w:rPr>
                <w:sz w:val="20"/>
                <w:szCs w:val="20"/>
                <w:lang w:val="kk-KZ"/>
              </w:rPr>
            </w:pPr>
            <w:r w:rsidRPr="00F65FCF">
              <w:rPr>
                <w:b/>
                <w:bCs/>
                <w:sz w:val="20"/>
                <w:szCs w:val="20"/>
                <w:lang w:val="kk-KZ" w:eastAsia="ar-SA"/>
              </w:rPr>
              <w:t xml:space="preserve">ЛЗ. </w:t>
            </w:r>
            <w:r w:rsidRPr="00F65FCF">
              <w:rPr>
                <w:sz w:val="20"/>
                <w:szCs w:val="20"/>
              </w:rPr>
              <w:t>Эквивалентность перевода оригиналу и фоновые знания. Единица перевода и контекст.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58B3876" w14:textId="77777777" w:rsidR="00C53B27" w:rsidRPr="00F65FCF" w:rsidRDefault="00C53B27" w:rsidP="00902E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65FCF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7D71924" w14:textId="77777777" w:rsidR="00C53B27" w:rsidRPr="00F65FCF" w:rsidRDefault="00C53B27" w:rsidP="00902E98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65FCF">
              <w:rPr>
                <w:bCs/>
                <w:sz w:val="20"/>
                <w:szCs w:val="20"/>
              </w:rPr>
              <w:t>ИД 5.6.</w:t>
            </w:r>
          </w:p>
          <w:p w14:paraId="717AAFBA" w14:textId="77777777" w:rsidR="00C53B27" w:rsidRPr="00F65FCF" w:rsidRDefault="00C53B27" w:rsidP="00902E98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050B3AD0" w14:textId="77777777" w:rsidR="00C53B27" w:rsidRPr="00F65FCF" w:rsidRDefault="00C53B27" w:rsidP="007E28F5">
            <w:pPr>
              <w:jc w:val="center"/>
              <w:rPr>
                <w:sz w:val="20"/>
                <w:szCs w:val="20"/>
                <w:lang w:val="en-US"/>
              </w:rPr>
            </w:pPr>
            <w:r w:rsidRPr="00F65FC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EE48EE" w14:textId="77777777" w:rsidR="00C53B27" w:rsidRPr="00F65FCF" w:rsidRDefault="00C53B27" w:rsidP="007E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08EB2C" w14:textId="77777777" w:rsidR="00C53B27" w:rsidRPr="00F65FCF" w:rsidRDefault="00C53B27" w:rsidP="007E28F5">
            <w:pPr>
              <w:rPr>
                <w:sz w:val="20"/>
                <w:szCs w:val="20"/>
              </w:rPr>
            </w:pPr>
          </w:p>
        </w:tc>
      </w:tr>
      <w:tr w:rsidR="00C53B27" w:rsidRPr="00F65FCF" w14:paraId="74FA0597" w14:textId="77777777" w:rsidTr="00C53B27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9A48CF" w14:textId="77777777" w:rsidR="00C53B27" w:rsidRPr="00F65FCF" w:rsidRDefault="00C53B27" w:rsidP="007E28F5">
            <w:pPr>
              <w:jc w:val="center"/>
              <w:rPr>
                <w:sz w:val="20"/>
                <w:szCs w:val="20"/>
                <w:lang w:val="kk-KZ"/>
              </w:rPr>
            </w:pPr>
            <w:r w:rsidRPr="00F65FCF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DB75D80" w14:textId="2D85D51F" w:rsidR="00C53B27" w:rsidRPr="00F65FCF" w:rsidRDefault="00C53B27" w:rsidP="007E28F5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6634C568">
              <w:rPr>
                <w:b/>
                <w:bCs/>
                <w:sz w:val="20"/>
                <w:szCs w:val="20"/>
                <w:lang w:val="kk-KZ" w:eastAsia="ar-SA"/>
              </w:rPr>
              <w:t>СЗ.</w:t>
            </w:r>
            <w:r w:rsidRPr="6634C568">
              <w:rPr>
                <w:sz w:val="20"/>
                <w:szCs w:val="20"/>
              </w:rPr>
              <w:t xml:space="preserve"> Виды фоновой информации</w:t>
            </w:r>
            <w:proofErr w:type="gramStart"/>
            <w:r w:rsidRPr="6634C568">
              <w:rPr>
                <w:sz w:val="20"/>
                <w:szCs w:val="20"/>
              </w:rPr>
              <w:t>. и</w:t>
            </w:r>
            <w:proofErr w:type="gramEnd"/>
            <w:r w:rsidRPr="6634C568">
              <w:rPr>
                <w:sz w:val="20"/>
                <w:szCs w:val="20"/>
              </w:rPr>
              <w:t xml:space="preserve"> проблемы их перевода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8F41ED0" w14:textId="77777777" w:rsidR="00C53B27" w:rsidRPr="00F65FCF" w:rsidRDefault="00C53B27" w:rsidP="00902E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65FCF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CC7A3E" w14:textId="77777777" w:rsidR="00C53B27" w:rsidRPr="00F65FCF" w:rsidRDefault="00C53B27" w:rsidP="00902E98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65FCF">
              <w:rPr>
                <w:bCs/>
                <w:sz w:val="20"/>
                <w:szCs w:val="20"/>
              </w:rPr>
              <w:t>ИД 5.6.</w:t>
            </w:r>
          </w:p>
          <w:p w14:paraId="121FD38A" w14:textId="77777777" w:rsidR="00C53B27" w:rsidRPr="00F65FCF" w:rsidRDefault="00C53B27" w:rsidP="00902E98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58A8CB7E" w14:textId="77777777" w:rsidR="00C53B27" w:rsidRPr="00F65FCF" w:rsidRDefault="00C53B27" w:rsidP="007E28F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65FC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FCB5F43" w14:textId="77777777" w:rsidR="00C53B27" w:rsidRPr="00F65FCF" w:rsidRDefault="00C53B27" w:rsidP="007E28F5">
            <w:pPr>
              <w:jc w:val="center"/>
              <w:rPr>
                <w:sz w:val="20"/>
                <w:szCs w:val="20"/>
                <w:lang w:val="kk-KZ"/>
              </w:rPr>
            </w:pPr>
            <w:r w:rsidRPr="00F65FC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5262CB7" w14:textId="77777777" w:rsidR="00C53B27" w:rsidRPr="00F65FCF" w:rsidRDefault="00C53B27" w:rsidP="007E28F5">
            <w:pPr>
              <w:jc w:val="both"/>
              <w:rPr>
                <w:sz w:val="20"/>
                <w:szCs w:val="20"/>
                <w:lang w:val="kk-KZ"/>
              </w:rPr>
            </w:pPr>
            <w:r w:rsidRPr="00F65FCF">
              <w:rPr>
                <w:sz w:val="20"/>
                <w:szCs w:val="20"/>
                <w:lang w:val="kk-KZ"/>
              </w:rPr>
              <w:t>Анализ</w:t>
            </w:r>
          </w:p>
        </w:tc>
      </w:tr>
      <w:tr w:rsidR="00C53B27" w:rsidRPr="00F65FCF" w14:paraId="666726E0" w14:textId="77777777" w:rsidTr="00C53B27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697EEC" w14:textId="77777777" w:rsidR="00C53B27" w:rsidRPr="00F65FCF" w:rsidRDefault="00C53B27" w:rsidP="007E28F5">
            <w:pPr>
              <w:jc w:val="center"/>
              <w:rPr>
                <w:sz w:val="20"/>
                <w:szCs w:val="20"/>
                <w:lang w:val="kk-KZ"/>
              </w:rPr>
            </w:pPr>
            <w:r w:rsidRPr="00F65FCF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3A5CDE" w14:textId="77777777" w:rsidR="00C53B27" w:rsidRPr="00F65FCF" w:rsidRDefault="00C53B27" w:rsidP="007E28F5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65FCF">
              <w:rPr>
                <w:b/>
                <w:bCs/>
                <w:sz w:val="20"/>
                <w:szCs w:val="20"/>
                <w:lang w:val="kk-KZ" w:eastAsia="ar-SA"/>
              </w:rPr>
              <w:t xml:space="preserve">ЛЗ. </w:t>
            </w:r>
            <w:r w:rsidRPr="00F65FCF">
              <w:rPr>
                <w:sz w:val="20"/>
                <w:szCs w:val="20"/>
              </w:rPr>
              <w:t>Фоновые знания и тезаурус. Фоновая информация и подтекст. Тезаурус и реалии.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728DC1" w14:textId="77777777" w:rsidR="00C53B27" w:rsidRPr="00F65FCF" w:rsidRDefault="00C53B27" w:rsidP="007E28F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65FCF">
              <w:rPr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A7673F" w14:textId="77777777" w:rsidR="00C53B27" w:rsidRPr="00F65FCF" w:rsidRDefault="00C53B27" w:rsidP="007E28F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65FCF">
              <w:rPr>
                <w:bCs/>
                <w:sz w:val="20"/>
                <w:szCs w:val="20"/>
                <w:lang w:val="kk-KZ" w:eastAsia="ar-SA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B965A47" w14:textId="77777777" w:rsidR="00C53B27" w:rsidRPr="00F65FCF" w:rsidRDefault="00C53B27" w:rsidP="007E28F5">
            <w:pPr>
              <w:jc w:val="center"/>
              <w:rPr>
                <w:sz w:val="20"/>
                <w:szCs w:val="20"/>
                <w:lang w:val="en-US"/>
              </w:rPr>
            </w:pPr>
            <w:r w:rsidRPr="00F65FC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E2DD96" w14:textId="77777777" w:rsidR="00C53B27" w:rsidRPr="00F65FCF" w:rsidRDefault="00C53B27" w:rsidP="007E28F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357532" w14:textId="77777777" w:rsidR="00C53B27" w:rsidRPr="00F65FCF" w:rsidRDefault="00C53B27" w:rsidP="007E28F5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53B27" w:rsidRPr="00F65FCF" w14:paraId="66141198" w14:textId="77777777" w:rsidTr="00C53B27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9B8484" w14:textId="77777777" w:rsidR="00C53B27" w:rsidRPr="00F65FCF" w:rsidRDefault="00C53B27" w:rsidP="007E28F5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C930D1E" w14:textId="77777777" w:rsidR="00C53B27" w:rsidRPr="00F65FCF" w:rsidRDefault="00C53B27" w:rsidP="007E28F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F65FCF">
              <w:rPr>
                <w:rFonts w:ascii="Times New Roman" w:hAnsi="Times New Roman"/>
                <w:b/>
                <w:sz w:val="20"/>
                <w:szCs w:val="20"/>
              </w:rPr>
              <w:t>СЗ.</w:t>
            </w:r>
            <w:r w:rsidRPr="00F65FCF">
              <w:rPr>
                <w:rFonts w:ascii="Times New Roman" w:hAnsi="Times New Roman"/>
                <w:sz w:val="20"/>
                <w:szCs w:val="20"/>
              </w:rPr>
              <w:t xml:space="preserve"> Фоновые знания и имплицитная информация.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F858B8A" w14:textId="77777777" w:rsidR="00C53B27" w:rsidRPr="00F65FCF" w:rsidRDefault="00C53B27" w:rsidP="00902E9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65FCF">
              <w:rPr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F01680" w14:textId="77777777" w:rsidR="00C53B27" w:rsidRPr="00F65FCF" w:rsidRDefault="00C53B27" w:rsidP="00902E9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65FCF">
              <w:rPr>
                <w:bCs/>
                <w:sz w:val="20"/>
                <w:szCs w:val="20"/>
                <w:lang w:val="kk-KZ" w:eastAsia="ar-SA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E643A39" w14:textId="77777777" w:rsidR="00C53B27" w:rsidRPr="00F65FCF" w:rsidRDefault="00C53B27" w:rsidP="007E28F5">
            <w:pPr>
              <w:jc w:val="center"/>
              <w:rPr>
                <w:sz w:val="20"/>
                <w:szCs w:val="20"/>
                <w:lang w:val="en-US"/>
              </w:rPr>
            </w:pPr>
            <w:r w:rsidRPr="00F65FC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E865782" w14:textId="77777777" w:rsidR="00C53B27" w:rsidRPr="00F65FCF" w:rsidRDefault="00C53B27" w:rsidP="007E28F5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8919134" w14:textId="77777777" w:rsidR="00C53B27" w:rsidRPr="00F65FCF" w:rsidRDefault="00C53B27" w:rsidP="007E28F5">
            <w:pPr>
              <w:jc w:val="both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Анализ</w:t>
            </w:r>
          </w:p>
        </w:tc>
      </w:tr>
      <w:tr w:rsidR="00C53B27" w:rsidRPr="00F65FCF" w14:paraId="37985C5B" w14:textId="77777777" w:rsidTr="00C53B27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74D8FD" w14:textId="77777777" w:rsidR="00C53B27" w:rsidRPr="00F65FCF" w:rsidRDefault="00C53B27" w:rsidP="007E28F5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B6F6B0" w14:textId="77777777" w:rsidR="00C53B27" w:rsidRPr="00F65FCF" w:rsidRDefault="00C53B27" w:rsidP="00902E98">
            <w:pPr>
              <w:jc w:val="both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 xml:space="preserve">СРСП 3 </w:t>
            </w:r>
            <w:r w:rsidRPr="00F65FCF">
              <w:rPr>
                <w:bCs/>
                <w:sz w:val="20"/>
                <w:szCs w:val="20"/>
              </w:rPr>
              <w:t>Консультация</w:t>
            </w:r>
            <w:r w:rsidRPr="00F65FCF">
              <w:rPr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65FCF">
              <w:rPr>
                <w:sz w:val="20"/>
                <w:szCs w:val="20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F023C8" w14:textId="77777777" w:rsidR="00C53B27" w:rsidRPr="00F65FCF" w:rsidRDefault="00C53B27" w:rsidP="00902E9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DB5498" w14:textId="77777777" w:rsidR="00C53B27" w:rsidRPr="00F65FCF" w:rsidRDefault="00C53B27" w:rsidP="00902E9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16C19D" w14:textId="77777777" w:rsidR="00C53B27" w:rsidRPr="00F65FCF" w:rsidRDefault="00C53B27" w:rsidP="00902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90736E" w14:textId="77777777" w:rsidR="00C53B27" w:rsidRPr="00F65FCF" w:rsidRDefault="00C53B27" w:rsidP="00902E98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869460" w14:textId="77777777" w:rsidR="00C53B27" w:rsidRPr="00F65FCF" w:rsidRDefault="00C53B27" w:rsidP="00902E98">
            <w:pPr>
              <w:jc w:val="both"/>
              <w:rPr>
                <w:sz w:val="20"/>
                <w:szCs w:val="20"/>
              </w:rPr>
            </w:pPr>
          </w:p>
        </w:tc>
      </w:tr>
      <w:tr w:rsidR="00C53B27" w:rsidRPr="00F65FCF" w14:paraId="0E3D3A47" w14:textId="77777777" w:rsidTr="00C53B27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AF3A15" w14:textId="77777777" w:rsidR="00C53B27" w:rsidRPr="00F65FCF" w:rsidRDefault="00C53B27" w:rsidP="007E28F5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3F96CD" w14:textId="77777777" w:rsidR="00C53B27" w:rsidRPr="00F65FCF" w:rsidRDefault="00C53B27" w:rsidP="00902E98">
            <w:pPr>
              <w:jc w:val="both"/>
              <w:rPr>
                <w:b/>
                <w:sz w:val="20"/>
                <w:szCs w:val="20"/>
              </w:rPr>
            </w:pPr>
            <w:r w:rsidRPr="00F65FCF">
              <w:rPr>
                <w:b/>
                <w:sz w:val="20"/>
                <w:szCs w:val="20"/>
              </w:rPr>
              <w:t xml:space="preserve">СРС 3 </w:t>
            </w:r>
            <w:r w:rsidRPr="00F65FCF">
              <w:rPr>
                <w:sz w:val="20"/>
                <w:szCs w:val="20"/>
              </w:rPr>
              <w:t xml:space="preserve">Подготовка отчета – анализа по </w:t>
            </w:r>
            <w:proofErr w:type="spellStart"/>
            <w:r w:rsidRPr="00F65FCF">
              <w:rPr>
                <w:sz w:val="20"/>
                <w:szCs w:val="20"/>
              </w:rPr>
              <w:t>перевой</w:t>
            </w:r>
            <w:proofErr w:type="spellEnd"/>
            <w:r w:rsidRPr="00F65FCF">
              <w:rPr>
                <w:sz w:val="20"/>
                <w:szCs w:val="20"/>
              </w:rPr>
              <w:t xml:space="preserve"> части учебника В. Виноградова «Введение в </w:t>
            </w:r>
            <w:proofErr w:type="spellStart"/>
            <w:r w:rsidRPr="00F65FCF">
              <w:rPr>
                <w:sz w:val="20"/>
                <w:szCs w:val="20"/>
              </w:rPr>
              <w:t>переводоведения</w:t>
            </w:r>
            <w:proofErr w:type="spellEnd"/>
            <w:r w:rsidRPr="00F65FCF">
              <w:rPr>
                <w:sz w:val="20"/>
                <w:szCs w:val="20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8FA24" w14:textId="77777777" w:rsidR="00C53B27" w:rsidRPr="00F65FCF" w:rsidRDefault="00C53B27" w:rsidP="00902E98">
            <w:pPr>
              <w:jc w:val="both"/>
              <w:rPr>
                <w:sz w:val="20"/>
                <w:szCs w:val="20"/>
                <w:lang w:val="kk-KZ"/>
              </w:rPr>
            </w:pPr>
            <w:r w:rsidRPr="00F65FCF">
              <w:rPr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4F1E38" w14:textId="77777777" w:rsidR="00C53B27" w:rsidRPr="00F65FCF" w:rsidRDefault="00C53B27" w:rsidP="00902E9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65FCF">
              <w:rPr>
                <w:bCs/>
                <w:sz w:val="20"/>
                <w:szCs w:val="20"/>
                <w:lang w:val="kk-KZ" w:eastAsia="ar-SA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7F57B8" w14:textId="77777777" w:rsidR="00C53B27" w:rsidRPr="00F65FCF" w:rsidRDefault="00C53B27" w:rsidP="00902E9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A4FFC0" w14:textId="77777777" w:rsidR="00C53B27" w:rsidRPr="00F65FCF" w:rsidRDefault="00C53B27" w:rsidP="00902E98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F15FE8" w14:textId="77777777" w:rsidR="00C53B27" w:rsidRPr="00F65FCF" w:rsidRDefault="00C53B27" w:rsidP="00902E98">
            <w:pPr>
              <w:jc w:val="both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  <w:lang w:val="kk-KZ"/>
              </w:rPr>
              <w:t>Творческое задание</w:t>
            </w:r>
          </w:p>
        </w:tc>
      </w:tr>
      <w:tr w:rsidR="00C53B27" w:rsidRPr="00F65FCF" w14:paraId="1756291A" w14:textId="77777777" w:rsidTr="00C53B27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41701D" w14:textId="2488CC1F" w:rsidR="00C53B27" w:rsidRPr="00C53B27" w:rsidRDefault="00C53B27" w:rsidP="00C53B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76C2C1" w14:textId="4BFA6625" w:rsidR="00C53B27" w:rsidRPr="00F65FCF" w:rsidRDefault="00C53B27" w:rsidP="00C53B27">
            <w:pPr>
              <w:jc w:val="both"/>
              <w:rPr>
                <w:b/>
                <w:sz w:val="20"/>
                <w:szCs w:val="20"/>
              </w:rPr>
            </w:pPr>
            <w:r w:rsidRPr="00F65FCF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1A451F" w14:textId="77777777" w:rsidR="00C53B27" w:rsidRPr="00F65FCF" w:rsidRDefault="00C53B27" w:rsidP="00C53B2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DA9C64" w14:textId="77777777" w:rsidR="00C53B27" w:rsidRPr="00F65FCF" w:rsidRDefault="00C53B27" w:rsidP="00C53B2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AE71FC" w14:textId="77777777" w:rsidR="00C53B27" w:rsidRPr="00F65FCF" w:rsidRDefault="00C53B27" w:rsidP="00C53B2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57993A" w14:textId="602D8809" w:rsidR="00C53B27" w:rsidRPr="00F65FCF" w:rsidRDefault="00C53B27" w:rsidP="00C53B27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9E2740" w14:textId="77777777" w:rsidR="00C53B27" w:rsidRPr="00F65FCF" w:rsidRDefault="00C53B27" w:rsidP="00C53B27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53B27" w:rsidRPr="00F65FCF" w14:paraId="1A995790" w14:textId="77777777" w:rsidTr="00C53B27">
        <w:trPr>
          <w:trHeight w:val="1276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BBEA4A" w14:textId="77777777" w:rsidR="00C53B27" w:rsidRPr="00F65FCF" w:rsidRDefault="00C53B27" w:rsidP="00C53B27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56D6E6F" w14:textId="77777777" w:rsidR="00C53B27" w:rsidRPr="00F65FCF" w:rsidRDefault="00C53B27" w:rsidP="00C53B2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5FCF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Pr="00F65FCF">
              <w:rPr>
                <w:rFonts w:ascii="Times New Roman" w:hAnsi="Times New Roman"/>
                <w:sz w:val="20"/>
                <w:szCs w:val="20"/>
              </w:rPr>
              <w:t>Проблема лексико-семантической трансформации. Основные причины и пути их решения.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A0B299F" w14:textId="77777777" w:rsidR="00C53B27" w:rsidRPr="00F65FCF" w:rsidRDefault="00C53B27" w:rsidP="00C53B2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5FCF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68BE4AF" w14:textId="77777777" w:rsidR="00C53B27" w:rsidRPr="00F65FCF" w:rsidRDefault="00C53B27" w:rsidP="00C53B27">
            <w:pPr>
              <w:jc w:val="both"/>
              <w:rPr>
                <w:sz w:val="20"/>
                <w:szCs w:val="20"/>
                <w:lang w:val="kk-KZ"/>
              </w:rPr>
            </w:pPr>
            <w:r w:rsidRPr="00F65FCF">
              <w:rPr>
                <w:sz w:val="20"/>
                <w:szCs w:val="20"/>
                <w:lang w:val="kk-KZ"/>
              </w:rPr>
              <w:t>ИД 1.2.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11F3AB7" w14:textId="77777777" w:rsidR="00C53B27" w:rsidRPr="00F65FCF" w:rsidRDefault="00C53B27" w:rsidP="00C53B27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738AF4" w14:textId="77777777" w:rsidR="00C53B27" w:rsidRPr="00F65FCF" w:rsidRDefault="00C53B27" w:rsidP="00C53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ABBD8F" w14:textId="77777777" w:rsidR="00C53B27" w:rsidRPr="00F65FCF" w:rsidRDefault="00C53B27" w:rsidP="00C53B27">
            <w:pPr>
              <w:jc w:val="both"/>
              <w:rPr>
                <w:sz w:val="20"/>
                <w:szCs w:val="20"/>
              </w:rPr>
            </w:pPr>
          </w:p>
        </w:tc>
      </w:tr>
      <w:tr w:rsidR="00C53B27" w:rsidRPr="00F65FCF" w14:paraId="0D801A63" w14:textId="77777777" w:rsidTr="00C53B27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6C8592" w14:textId="77777777" w:rsidR="00C53B27" w:rsidRPr="00F65FCF" w:rsidRDefault="00C53B27" w:rsidP="00C53B27">
            <w:pPr>
              <w:jc w:val="center"/>
              <w:rPr>
                <w:sz w:val="20"/>
                <w:szCs w:val="20"/>
                <w:lang w:val="kk-KZ"/>
              </w:rPr>
            </w:pPr>
            <w:r w:rsidRPr="00F65FC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223D9E7" w14:textId="030C70B1" w:rsidR="00C53B27" w:rsidRPr="00F65FCF" w:rsidRDefault="00C53B27" w:rsidP="00C53B2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6634C5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СЗ. </w:t>
            </w:r>
            <w:r w:rsidRPr="6634C568">
              <w:rPr>
                <w:rFonts w:ascii="Times New Roman" w:hAnsi="Times New Roman"/>
                <w:sz w:val="20"/>
                <w:szCs w:val="20"/>
              </w:rPr>
              <w:t xml:space="preserve">Генерализация и конкретизация значения языковых единиц при переводческой интерпретации. Специфика  функциональной  замены </w:t>
            </w:r>
            <w:proofErr w:type="spellStart"/>
            <w:r w:rsidRPr="6634C568">
              <w:rPr>
                <w:rFonts w:ascii="Times New Roman" w:hAnsi="Times New Roman"/>
                <w:sz w:val="20"/>
                <w:szCs w:val="20"/>
              </w:rPr>
              <w:t>впереводе</w:t>
            </w:r>
            <w:proofErr w:type="spellEnd"/>
            <w:r w:rsidRPr="6634C56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06BBA33E" w14:textId="77777777" w:rsidR="00C53B27" w:rsidRPr="00F65FCF" w:rsidRDefault="00C53B27" w:rsidP="00C53B2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464FCBC1" w14:textId="77777777" w:rsidR="00C53B27" w:rsidRPr="00F65FCF" w:rsidRDefault="00C53B27" w:rsidP="00C53B2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2C74D0" w14:textId="77777777" w:rsidR="00C53B27" w:rsidRPr="00F65FCF" w:rsidRDefault="00C53B27" w:rsidP="00C53B2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5FCF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C1E414E" w14:textId="77777777" w:rsidR="00C53B27" w:rsidRPr="00F65FCF" w:rsidRDefault="00C53B27" w:rsidP="00C53B27">
            <w:pPr>
              <w:jc w:val="both"/>
              <w:rPr>
                <w:sz w:val="20"/>
                <w:szCs w:val="20"/>
                <w:lang w:val="kk-KZ"/>
              </w:rPr>
            </w:pPr>
            <w:r w:rsidRPr="00F65FCF">
              <w:rPr>
                <w:sz w:val="20"/>
                <w:szCs w:val="20"/>
                <w:lang w:val="kk-KZ"/>
              </w:rPr>
              <w:t>ИД 1.2.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9DB5E7" w14:textId="77777777" w:rsidR="00C53B27" w:rsidRPr="00F65FCF" w:rsidRDefault="00C53B27" w:rsidP="00C53B27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59003C7" w14:textId="77777777" w:rsidR="00C53B27" w:rsidRPr="00F65FCF" w:rsidRDefault="00C53B27" w:rsidP="00C53B27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37A2452" w14:textId="77777777" w:rsidR="00C53B27" w:rsidRPr="00F65FCF" w:rsidRDefault="00C53B27" w:rsidP="00C53B27">
            <w:pPr>
              <w:jc w:val="both"/>
              <w:rPr>
                <w:sz w:val="20"/>
                <w:szCs w:val="20"/>
                <w:lang w:val="kk-KZ"/>
              </w:rPr>
            </w:pPr>
            <w:r w:rsidRPr="00F65FCF">
              <w:rPr>
                <w:sz w:val="20"/>
                <w:szCs w:val="20"/>
              </w:rPr>
              <w:t>Дискуссия</w:t>
            </w:r>
          </w:p>
        </w:tc>
      </w:tr>
      <w:tr w:rsidR="00C53B27" w:rsidRPr="00F65FCF" w14:paraId="3AD57E69" w14:textId="77777777" w:rsidTr="00C53B27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2B7304" w14:textId="77777777" w:rsidR="00C53B27" w:rsidRPr="00F65FCF" w:rsidRDefault="00C53B27" w:rsidP="00C53B27">
            <w:pPr>
              <w:jc w:val="center"/>
              <w:rPr>
                <w:sz w:val="20"/>
                <w:szCs w:val="20"/>
                <w:lang w:val="kk-KZ"/>
              </w:rPr>
            </w:pPr>
            <w:r w:rsidRPr="00F65FCF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DBB4B0" w14:textId="77777777" w:rsidR="00C53B27" w:rsidRPr="00F65FCF" w:rsidRDefault="00C53B27" w:rsidP="00C53B27">
            <w:pPr>
              <w:rPr>
                <w:b/>
                <w:bCs/>
                <w:sz w:val="20"/>
                <w:szCs w:val="20"/>
                <w:lang w:val="kk-KZ"/>
              </w:rPr>
            </w:pPr>
            <w:r w:rsidRPr="00F65FCF">
              <w:rPr>
                <w:b/>
                <w:bCs/>
                <w:sz w:val="20"/>
                <w:szCs w:val="20"/>
                <w:lang w:val="kk-KZ"/>
              </w:rPr>
              <w:t xml:space="preserve">ЛЗ. </w:t>
            </w:r>
            <w:r w:rsidRPr="00F65FCF">
              <w:rPr>
                <w:sz w:val="20"/>
                <w:szCs w:val="20"/>
              </w:rPr>
              <w:t>Особенности грамматических трансформаций при переводе. Стилистические трансформации.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31331E" w14:textId="77777777" w:rsidR="00C53B27" w:rsidRPr="00F65FCF" w:rsidRDefault="00C53B27" w:rsidP="00C53B2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F65FCF"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984139" w14:textId="77777777" w:rsidR="00C53B27" w:rsidRPr="00F65FCF" w:rsidRDefault="00C53B27" w:rsidP="00C53B27">
            <w:pPr>
              <w:rPr>
                <w:sz w:val="20"/>
                <w:szCs w:val="20"/>
                <w:lang w:val="kk-KZ"/>
              </w:rPr>
            </w:pPr>
            <w:r w:rsidRPr="00F65FCF">
              <w:rPr>
                <w:sz w:val="20"/>
                <w:szCs w:val="20"/>
                <w:lang w:val="kk-KZ"/>
              </w:rPr>
              <w:t>ИД 1.2.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507054" w14:textId="77777777" w:rsidR="00C53B27" w:rsidRPr="00F65FCF" w:rsidRDefault="00C53B27" w:rsidP="00C53B27">
            <w:pPr>
              <w:jc w:val="center"/>
              <w:rPr>
                <w:sz w:val="20"/>
                <w:szCs w:val="20"/>
                <w:lang w:val="kk-KZ"/>
              </w:rPr>
            </w:pPr>
            <w:r w:rsidRPr="00F65FC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8C6B09" w14:textId="77777777" w:rsidR="00C53B27" w:rsidRPr="00F65FCF" w:rsidRDefault="00C53B27" w:rsidP="00C53B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82A365" w14:textId="77777777" w:rsidR="00C53B27" w:rsidRPr="00F65FCF" w:rsidRDefault="00C53B27" w:rsidP="00C53B27">
            <w:pPr>
              <w:rPr>
                <w:sz w:val="20"/>
                <w:szCs w:val="20"/>
                <w:lang w:val="kk-KZ"/>
              </w:rPr>
            </w:pPr>
          </w:p>
        </w:tc>
      </w:tr>
      <w:tr w:rsidR="00C53B27" w:rsidRPr="00F65FCF" w14:paraId="004AC979" w14:textId="77777777" w:rsidTr="00C53B27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9009E4" w14:textId="77777777" w:rsidR="00C53B27" w:rsidRPr="00F65FCF" w:rsidRDefault="00C53B27" w:rsidP="00C53B27">
            <w:pPr>
              <w:jc w:val="center"/>
              <w:rPr>
                <w:sz w:val="20"/>
                <w:szCs w:val="20"/>
                <w:lang w:val="kk-KZ"/>
              </w:rPr>
            </w:pPr>
            <w:r w:rsidRPr="00F65FCF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0875268" w14:textId="77777777" w:rsidR="00C53B27" w:rsidRPr="00F65FCF" w:rsidRDefault="00C53B27" w:rsidP="00C53B2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65FC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СЗ. </w:t>
            </w:r>
            <w:r w:rsidRPr="00F65FCF">
              <w:rPr>
                <w:rFonts w:ascii="Times New Roman" w:hAnsi="Times New Roman"/>
                <w:sz w:val="20"/>
                <w:szCs w:val="20"/>
              </w:rPr>
              <w:t>Функции замены при трансформации. Перестановка как способ трансформации.</w:t>
            </w:r>
          </w:p>
          <w:p w14:paraId="62199465" w14:textId="77777777" w:rsidR="00C53B27" w:rsidRPr="00F65FCF" w:rsidRDefault="00C53B27" w:rsidP="00C53B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BD49E3E" w14:textId="77777777" w:rsidR="00C53B27" w:rsidRPr="00F65FCF" w:rsidRDefault="00C53B27" w:rsidP="00C53B2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F65FCF"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B467603" w14:textId="77777777" w:rsidR="00C53B27" w:rsidRPr="00F65FCF" w:rsidRDefault="00C53B27" w:rsidP="00C53B27">
            <w:pPr>
              <w:rPr>
                <w:sz w:val="20"/>
                <w:szCs w:val="20"/>
                <w:lang w:val="kk-KZ"/>
              </w:rPr>
            </w:pPr>
            <w:r w:rsidRPr="00F65FCF">
              <w:rPr>
                <w:sz w:val="20"/>
                <w:szCs w:val="20"/>
                <w:lang w:val="kk-KZ"/>
              </w:rPr>
              <w:t>ИД 1.2.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BC03362" w14:textId="77777777" w:rsidR="00C53B27" w:rsidRPr="00F65FCF" w:rsidRDefault="00C53B27" w:rsidP="00C53B27">
            <w:pPr>
              <w:jc w:val="center"/>
              <w:rPr>
                <w:sz w:val="20"/>
                <w:szCs w:val="20"/>
                <w:lang w:val="kk-KZ"/>
              </w:rPr>
            </w:pPr>
            <w:r w:rsidRPr="00F65FC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9B325E0" w14:textId="77777777" w:rsidR="00C53B27" w:rsidRPr="00F65FCF" w:rsidRDefault="00C53B27" w:rsidP="00C53B27">
            <w:pPr>
              <w:jc w:val="center"/>
              <w:rPr>
                <w:sz w:val="20"/>
                <w:szCs w:val="20"/>
                <w:lang w:val="kk-KZ"/>
              </w:rPr>
            </w:pPr>
            <w:r w:rsidRPr="00F65FC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047A498" w14:textId="77777777" w:rsidR="00C53B27" w:rsidRPr="00F65FCF" w:rsidRDefault="00C53B27" w:rsidP="00C53B27">
            <w:pPr>
              <w:jc w:val="both"/>
              <w:rPr>
                <w:sz w:val="20"/>
                <w:szCs w:val="20"/>
                <w:lang w:val="kk-KZ"/>
              </w:rPr>
            </w:pPr>
            <w:r w:rsidRPr="00F65FCF">
              <w:rPr>
                <w:sz w:val="20"/>
                <w:szCs w:val="20"/>
              </w:rPr>
              <w:t>Дискуссия</w:t>
            </w:r>
          </w:p>
        </w:tc>
      </w:tr>
      <w:tr w:rsidR="00C53B27" w:rsidRPr="00F65FCF" w14:paraId="2B537D5A" w14:textId="77777777" w:rsidTr="00C53B27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124560" w14:textId="77777777" w:rsidR="00C53B27" w:rsidRPr="00F65FCF" w:rsidRDefault="00C53B27" w:rsidP="00C53B27">
            <w:pPr>
              <w:jc w:val="center"/>
              <w:rPr>
                <w:sz w:val="20"/>
                <w:szCs w:val="20"/>
                <w:lang w:val="kk-KZ"/>
              </w:rPr>
            </w:pPr>
            <w:r w:rsidRPr="00F65FCF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420E7F" w14:textId="77777777" w:rsidR="00C53B27" w:rsidRPr="00F65FCF" w:rsidRDefault="00C53B27" w:rsidP="00C53B27">
            <w:pPr>
              <w:rPr>
                <w:bCs/>
                <w:sz w:val="20"/>
                <w:szCs w:val="20"/>
                <w:lang w:eastAsia="ar-SA"/>
              </w:rPr>
            </w:pPr>
            <w:r w:rsidRPr="00F65FCF">
              <w:rPr>
                <w:sz w:val="20"/>
                <w:szCs w:val="20"/>
              </w:rPr>
              <w:t xml:space="preserve">СРСП 4 </w:t>
            </w:r>
            <w:r w:rsidRPr="00F65FCF">
              <w:rPr>
                <w:bCs/>
                <w:sz w:val="20"/>
                <w:szCs w:val="20"/>
              </w:rPr>
              <w:t>Консультация</w:t>
            </w:r>
            <w:r w:rsidRPr="00F65FCF">
              <w:rPr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65FCF">
              <w:rPr>
                <w:sz w:val="20"/>
                <w:szCs w:val="20"/>
              </w:rPr>
              <w:t xml:space="preserve"> СРС 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A123B1" w14:textId="77777777" w:rsidR="00C53B27" w:rsidRPr="00F65FCF" w:rsidRDefault="00C53B27" w:rsidP="00C53B27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4CEA3D" w14:textId="77777777" w:rsidR="00C53B27" w:rsidRPr="00F65FCF" w:rsidRDefault="00C53B27" w:rsidP="00C53B2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895670" w14:textId="77777777" w:rsidR="00C53B27" w:rsidRPr="00F65FCF" w:rsidRDefault="00C53B27" w:rsidP="00C53B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5C1E81" w14:textId="77777777" w:rsidR="00C53B27" w:rsidRPr="00F65FCF" w:rsidRDefault="00C53B27" w:rsidP="00C53B27">
            <w:pPr>
              <w:jc w:val="center"/>
              <w:rPr>
                <w:sz w:val="20"/>
                <w:szCs w:val="20"/>
                <w:lang w:val="kk-KZ"/>
              </w:rPr>
            </w:pPr>
            <w:r w:rsidRPr="00F65FCF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C1F859" w14:textId="77777777" w:rsidR="00C53B27" w:rsidRPr="00F65FCF" w:rsidRDefault="00C53B27" w:rsidP="00C53B27">
            <w:pPr>
              <w:rPr>
                <w:sz w:val="20"/>
                <w:szCs w:val="20"/>
                <w:lang w:val="kk-KZ"/>
              </w:rPr>
            </w:pPr>
          </w:p>
        </w:tc>
      </w:tr>
      <w:tr w:rsidR="00C53B27" w:rsidRPr="00F65FCF" w14:paraId="333C3E5B" w14:textId="77777777" w:rsidTr="00C53B27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BD2DED" w14:textId="77777777" w:rsidR="00C53B27" w:rsidRPr="00F65FCF" w:rsidRDefault="00C53B27" w:rsidP="00C53B27">
            <w:pPr>
              <w:jc w:val="center"/>
              <w:rPr>
                <w:sz w:val="20"/>
                <w:szCs w:val="20"/>
                <w:lang w:val="kk-KZ"/>
              </w:rPr>
            </w:pPr>
            <w:r w:rsidRPr="00F65FCF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51D745" w14:textId="77777777" w:rsidR="00C53B27" w:rsidRPr="00F65FCF" w:rsidRDefault="00C53B27" w:rsidP="00C53B27">
            <w:pPr>
              <w:jc w:val="both"/>
              <w:rPr>
                <w:b/>
                <w:sz w:val="20"/>
                <w:szCs w:val="20"/>
              </w:rPr>
            </w:pPr>
            <w:r w:rsidRPr="00F65FCF">
              <w:rPr>
                <w:b/>
                <w:sz w:val="20"/>
                <w:szCs w:val="20"/>
              </w:rPr>
              <w:t xml:space="preserve">СРС 4 </w:t>
            </w:r>
            <w:r w:rsidRPr="00F65FCF">
              <w:rPr>
                <w:sz w:val="20"/>
                <w:szCs w:val="20"/>
              </w:rPr>
              <w:t>Составление переводческой аннотации.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D2A477" w14:textId="77777777" w:rsidR="00C53B27" w:rsidRPr="00F65FCF" w:rsidRDefault="00C53B27" w:rsidP="00C53B27">
            <w:pPr>
              <w:jc w:val="both"/>
              <w:rPr>
                <w:sz w:val="20"/>
                <w:szCs w:val="20"/>
                <w:lang w:val="kk-KZ"/>
              </w:rPr>
            </w:pPr>
            <w:r w:rsidRPr="00F65FCF">
              <w:rPr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44DBA" w14:textId="77777777" w:rsidR="00C53B27" w:rsidRPr="00F65FCF" w:rsidRDefault="00C53B27" w:rsidP="00C53B2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65FCF">
              <w:rPr>
                <w:bCs/>
                <w:sz w:val="20"/>
                <w:szCs w:val="20"/>
                <w:lang w:val="kk-KZ" w:eastAsia="ar-SA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8FE7CE" w14:textId="77777777" w:rsidR="00C53B27" w:rsidRPr="00F65FCF" w:rsidRDefault="00C53B27" w:rsidP="00C53B2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6A9027" w14:textId="77777777" w:rsidR="00C53B27" w:rsidRPr="00F65FCF" w:rsidRDefault="00C53B27" w:rsidP="00C53B27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749F86" w14:textId="77777777" w:rsidR="00C53B27" w:rsidRPr="00F65FCF" w:rsidRDefault="00C53B27" w:rsidP="00C53B27">
            <w:pPr>
              <w:jc w:val="both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  <w:lang w:val="kk-KZ"/>
              </w:rPr>
              <w:t>Творческое задание</w:t>
            </w:r>
          </w:p>
        </w:tc>
      </w:tr>
      <w:tr w:rsidR="00C53B27" w:rsidRPr="00F65FCF" w14:paraId="4CE80E13" w14:textId="77777777" w:rsidTr="00C53B27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369756" w14:textId="77777777" w:rsidR="00C53B27" w:rsidRPr="00F65FCF" w:rsidRDefault="00C53B27" w:rsidP="00C53B27">
            <w:pPr>
              <w:jc w:val="center"/>
              <w:rPr>
                <w:sz w:val="20"/>
                <w:szCs w:val="20"/>
                <w:lang w:val="kk-KZ"/>
              </w:rPr>
            </w:pPr>
            <w:r w:rsidRPr="00F65FC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FD77043" w14:textId="77777777" w:rsidR="00C53B27" w:rsidRPr="00F65FCF" w:rsidRDefault="00C53B27" w:rsidP="00C53B2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65FCF">
              <w:rPr>
                <w:b/>
                <w:bCs/>
                <w:sz w:val="20"/>
                <w:szCs w:val="20"/>
                <w:lang w:val="kk-KZ" w:eastAsia="ar-SA"/>
              </w:rPr>
              <w:t xml:space="preserve">ЛЗ. </w:t>
            </w:r>
            <w:r w:rsidRPr="00F65FCF">
              <w:rPr>
                <w:sz w:val="20"/>
                <w:szCs w:val="20"/>
              </w:rPr>
              <w:t>Современные тенденции лексических проблем эквивалентности. Лексические трансформации при переводе.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EF2236B" w14:textId="77777777" w:rsidR="00C53B27" w:rsidRPr="00F65FCF" w:rsidRDefault="00C53B27" w:rsidP="00C53B27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65FCF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C2BA81A" w14:textId="77777777" w:rsidR="00C53B27" w:rsidRPr="00F65FCF" w:rsidRDefault="00C53B27" w:rsidP="00C53B2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65FCF">
              <w:rPr>
                <w:bCs/>
                <w:sz w:val="20"/>
                <w:szCs w:val="20"/>
                <w:lang w:val="kk-KZ" w:eastAsia="ar-SA"/>
              </w:rPr>
              <w:t>ИД 3.4.</w:t>
            </w:r>
          </w:p>
          <w:p w14:paraId="41004F19" w14:textId="77777777" w:rsidR="00C53B27" w:rsidRPr="00F65FCF" w:rsidRDefault="00C53B27" w:rsidP="00C53B2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295336A" w14:textId="77777777" w:rsidR="00C53B27" w:rsidRPr="00F65FCF" w:rsidRDefault="00C53B27" w:rsidP="00C53B27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65FC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C0C651" w14:textId="77777777" w:rsidR="00C53B27" w:rsidRPr="00F65FCF" w:rsidRDefault="00C53B27" w:rsidP="00C53B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8D56CC" w14:textId="77777777" w:rsidR="00C53B27" w:rsidRPr="00F65FCF" w:rsidRDefault="00C53B27" w:rsidP="00C53B27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53B27" w:rsidRPr="00F65FCF" w14:paraId="6732C284" w14:textId="77777777" w:rsidTr="00C53B27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6DE71A" w14:textId="77777777" w:rsidR="00C53B27" w:rsidRPr="00F65FCF" w:rsidRDefault="00C53B27" w:rsidP="00C53B27">
            <w:pPr>
              <w:jc w:val="center"/>
              <w:rPr>
                <w:sz w:val="20"/>
                <w:szCs w:val="20"/>
                <w:lang w:val="kk-KZ"/>
              </w:rPr>
            </w:pPr>
            <w:r w:rsidRPr="00F65FC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0314B6B" w14:textId="77777777" w:rsidR="00C53B27" w:rsidRPr="00F65FCF" w:rsidRDefault="00C53B27" w:rsidP="00C53B2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5FCF">
              <w:rPr>
                <w:rFonts w:ascii="Times New Roman" w:hAnsi="Times New Roman"/>
                <w:b/>
                <w:sz w:val="20"/>
                <w:szCs w:val="20"/>
              </w:rPr>
              <w:t>СЗ.</w:t>
            </w:r>
            <w:r w:rsidRPr="00F65FCF">
              <w:rPr>
                <w:rFonts w:ascii="Times New Roman" w:hAnsi="Times New Roman"/>
                <w:sz w:val="20"/>
                <w:szCs w:val="20"/>
              </w:rPr>
              <w:t xml:space="preserve"> Понятие слова в теории перевода. Слово и информация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0695458" w14:textId="77777777" w:rsidR="00C53B27" w:rsidRPr="00F65FCF" w:rsidRDefault="00C53B27" w:rsidP="00C53B27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65FCF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37AE2F" w14:textId="77777777" w:rsidR="00C53B27" w:rsidRPr="00F65FCF" w:rsidRDefault="00C53B27" w:rsidP="00C53B2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65FCF">
              <w:rPr>
                <w:bCs/>
                <w:sz w:val="20"/>
                <w:szCs w:val="20"/>
                <w:lang w:val="kk-KZ" w:eastAsia="ar-SA"/>
              </w:rPr>
              <w:t>ИД 3.4.</w:t>
            </w:r>
          </w:p>
          <w:p w14:paraId="797E50C6" w14:textId="77777777" w:rsidR="00C53B27" w:rsidRPr="00F65FCF" w:rsidRDefault="00C53B27" w:rsidP="00C53B2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DED8E9" w14:textId="77777777" w:rsidR="00C53B27" w:rsidRPr="00F65FCF" w:rsidRDefault="00C53B27" w:rsidP="00C53B27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3073777" w14:textId="77777777" w:rsidR="00C53B27" w:rsidRPr="00F65FCF" w:rsidRDefault="00C53B27" w:rsidP="00C53B27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D9A43B0" w14:textId="77777777" w:rsidR="00C53B27" w:rsidRPr="00F65FCF" w:rsidRDefault="00C53B27" w:rsidP="00C53B27">
            <w:pPr>
              <w:jc w:val="both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Анализ</w:t>
            </w:r>
          </w:p>
        </w:tc>
      </w:tr>
      <w:tr w:rsidR="00C53B27" w:rsidRPr="00F65FCF" w14:paraId="2EB41F9E" w14:textId="77777777" w:rsidTr="00C53B27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37E36C" w14:textId="77777777" w:rsidR="00C53B27" w:rsidRPr="00F65FCF" w:rsidRDefault="00C53B27" w:rsidP="00C53B27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86252A" w14:textId="77777777" w:rsidR="00C53B27" w:rsidRPr="00F65FCF" w:rsidRDefault="00C53B27" w:rsidP="00C53B2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5FCF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Pr="00F65FCF">
              <w:rPr>
                <w:rFonts w:ascii="Times New Roman" w:hAnsi="Times New Roman"/>
                <w:sz w:val="20"/>
                <w:szCs w:val="20"/>
              </w:rPr>
              <w:t>Вопросы перевода без эквивалентной  лексики. Переводческие транскрипции. Калькирование.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A58D91" w14:textId="77777777" w:rsidR="00C53B27" w:rsidRPr="00F65FCF" w:rsidRDefault="00C53B27" w:rsidP="00C53B2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5FCF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2279BD" w14:textId="77777777" w:rsidR="00C53B27" w:rsidRPr="00F65FCF" w:rsidRDefault="00C53B27" w:rsidP="00C53B27">
            <w:pPr>
              <w:jc w:val="both"/>
              <w:rPr>
                <w:sz w:val="20"/>
                <w:szCs w:val="20"/>
                <w:lang w:val="kk-KZ"/>
              </w:rPr>
            </w:pPr>
            <w:r w:rsidRPr="00F65FCF">
              <w:rPr>
                <w:sz w:val="20"/>
                <w:szCs w:val="20"/>
                <w:lang w:val="kk-KZ"/>
              </w:rPr>
              <w:t>ИД 1.2.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CBABF6" w14:textId="77777777" w:rsidR="00C53B27" w:rsidRPr="00F65FCF" w:rsidRDefault="00C53B27" w:rsidP="00C53B27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DCCCAD" w14:textId="77777777" w:rsidR="00C53B27" w:rsidRPr="00F65FCF" w:rsidRDefault="00C53B27" w:rsidP="00C53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AF6883" w14:textId="77777777" w:rsidR="00C53B27" w:rsidRPr="00F65FCF" w:rsidRDefault="00C53B27" w:rsidP="00C53B27">
            <w:pPr>
              <w:jc w:val="both"/>
              <w:rPr>
                <w:sz w:val="20"/>
                <w:szCs w:val="20"/>
              </w:rPr>
            </w:pPr>
          </w:p>
        </w:tc>
      </w:tr>
      <w:tr w:rsidR="00C53B27" w:rsidRPr="00F65FCF" w14:paraId="186DC823" w14:textId="77777777" w:rsidTr="00C53B27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5DA4F4" w14:textId="77777777" w:rsidR="00C53B27" w:rsidRPr="00F65FCF" w:rsidRDefault="00C53B27" w:rsidP="00C53B27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3F0501" w14:textId="77777777" w:rsidR="00C53B27" w:rsidRPr="00F65FCF" w:rsidRDefault="00C53B27" w:rsidP="00C53B2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65FCF">
              <w:rPr>
                <w:rFonts w:ascii="Times New Roman" w:hAnsi="Times New Roman"/>
                <w:b/>
                <w:sz w:val="20"/>
                <w:szCs w:val="20"/>
              </w:rPr>
              <w:t xml:space="preserve">СЗ. </w:t>
            </w:r>
            <w:r w:rsidRPr="00F65FCF">
              <w:rPr>
                <w:rFonts w:ascii="Times New Roman" w:hAnsi="Times New Roman"/>
                <w:sz w:val="20"/>
                <w:szCs w:val="20"/>
              </w:rPr>
              <w:t xml:space="preserve">Перевод слов-реалий. Перевод имен собственных.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6889BAF" w14:textId="77777777" w:rsidR="00C53B27" w:rsidRPr="00F65FCF" w:rsidRDefault="00C53B27" w:rsidP="00C53B2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5FCF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9A9168" w14:textId="77777777" w:rsidR="00C53B27" w:rsidRPr="00F65FCF" w:rsidRDefault="00C53B27" w:rsidP="00C53B27">
            <w:pPr>
              <w:jc w:val="both"/>
              <w:rPr>
                <w:sz w:val="20"/>
                <w:szCs w:val="20"/>
                <w:lang w:val="kk-KZ"/>
              </w:rPr>
            </w:pPr>
            <w:r w:rsidRPr="00F65FCF">
              <w:rPr>
                <w:sz w:val="20"/>
                <w:szCs w:val="20"/>
                <w:lang w:val="kk-KZ"/>
              </w:rPr>
              <w:t>ИД 1.2.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D63D2B4" w14:textId="77777777" w:rsidR="00C53B27" w:rsidRPr="00F65FCF" w:rsidRDefault="00C53B27" w:rsidP="00C53B27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6643505" w14:textId="77777777" w:rsidR="00C53B27" w:rsidRPr="00F65FCF" w:rsidRDefault="00C53B27" w:rsidP="00C53B27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F5CEDE7" w14:textId="77777777" w:rsidR="00C53B27" w:rsidRPr="00F65FCF" w:rsidRDefault="00C53B27" w:rsidP="00C53B27">
            <w:pPr>
              <w:jc w:val="both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Дискуссия</w:t>
            </w:r>
          </w:p>
        </w:tc>
      </w:tr>
      <w:tr w:rsidR="00C53B27" w:rsidRPr="00F65FCF" w14:paraId="2CEDA7CC" w14:textId="77777777" w:rsidTr="00C53B27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622172" w14:textId="77777777" w:rsidR="00C53B27" w:rsidRPr="00F65FCF" w:rsidRDefault="00C53B27" w:rsidP="00C53B27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3D4620" w14:textId="77777777" w:rsidR="00C53B27" w:rsidRPr="00F65FCF" w:rsidRDefault="00C53B27" w:rsidP="00C53B2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5FCF">
              <w:rPr>
                <w:rFonts w:ascii="Times New Roman" w:hAnsi="Times New Roman"/>
                <w:sz w:val="20"/>
                <w:szCs w:val="20"/>
              </w:rPr>
              <w:t xml:space="preserve">СРСП 5 </w:t>
            </w:r>
            <w:r w:rsidRPr="00F65FCF">
              <w:rPr>
                <w:rFonts w:ascii="Times New Roman" w:hAnsi="Times New Roman"/>
                <w:bCs/>
                <w:sz w:val="20"/>
                <w:szCs w:val="20"/>
              </w:rPr>
              <w:t>Консультация</w:t>
            </w:r>
            <w:r w:rsidRPr="00F65FC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F65FCF">
              <w:rPr>
                <w:rFonts w:ascii="Times New Roman" w:hAnsi="Times New Roman"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0157D6" w14:textId="77777777" w:rsidR="00C53B27" w:rsidRPr="00F65FCF" w:rsidRDefault="00C53B27" w:rsidP="00C53B2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91E7B2" w14:textId="77777777" w:rsidR="00C53B27" w:rsidRPr="00F65FCF" w:rsidRDefault="00C53B27" w:rsidP="00C53B2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770CE" w14:textId="77777777" w:rsidR="00C53B27" w:rsidRPr="00F65FCF" w:rsidRDefault="00C53B27" w:rsidP="00C53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6894D6" w14:textId="77777777" w:rsidR="00C53B27" w:rsidRPr="00F65FCF" w:rsidRDefault="00C53B27" w:rsidP="00C53B27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BEED82" w14:textId="77777777" w:rsidR="00C53B27" w:rsidRPr="00F65FCF" w:rsidRDefault="00C53B27" w:rsidP="00C53B27">
            <w:pPr>
              <w:jc w:val="both"/>
              <w:rPr>
                <w:sz w:val="20"/>
                <w:szCs w:val="20"/>
              </w:rPr>
            </w:pPr>
          </w:p>
        </w:tc>
      </w:tr>
      <w:tr w:rsidR="00C53B27" w:rsidRPr="00F65FCF" w14:paraId="77678D8F" w14:textId="77777777" w:rsidTr="00C53B27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335038" w14:textId="77777777" w:rsidR="00C53B27" w:rsidRPr="00F65FCF" w:rsidRDefault="00C53B27" w:rsidP="00C53B27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C55F8F" w14:textId="77777777" w:rsidR="00C53B27" w:rsidRPr="00F65FCF" w:rsidRDefault="00C53B27" w:rsidP="00C53B2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5FCF">
              <w:rPr>
                <w:rFonts w:ascii="Times New Roman" w:hAnsi="Times New Roman"/>
                <w:b/>
                <w:sz w:val="20"/>
                <w:szCs w:val="20"/>
              </w:rPr>
              <w:t xml:space="preserve">СРС 5 </w:t>
            </w:r>
            <w:r w:rsidRPr="00F65FCF">
              <w:rPr>
                <w:rFonts w:ascii="Times New Roman" w:hAnsi="Times New Roman"/>
                <w:sz w:val="20"/>
                <w:szCs w:val="20"/>
              </w:rPr>
              <w:t>Составление реферата литературы на иностранном языке</w:t>
            </w:r>
            <w:r w:rsidRPr="00F65FC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183C58" w14:textId="77777777" w:rsidR="00C53B27" w:rsidRPr="00F65FCF" w:rsidRDefault="00C53B27" w:rsidP="00C53B27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65FCF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E4AD9E" w14:textId="77777777" w:rsidR="00C53B27" w:rsidRPr="00F65FCF" w:rsidRDefault="00C53B27" w:rsidP="00C53B2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65FCF">
              <w:rPr>
                <w:bCs/>
                <w:sz w:val="20"/>
                <w:szCs w:val="20"/>
                <w:lang w:val="kk-KZ" w:eastAsia="ar-SA"/>
              </w:rPr>
              <w:t>ИД 3.4.</w:t>
            </w:r>
          </w:p>
          <w:p w14:paraId="6E36661F" w14:textId="77777777" w:rsidR="00C53B27" w:rsidRPr="00F65FCF" w:rsidRDefault="00C53B27" w:rsidP="00C53B2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645DC7" w14:textId="77777777" w:rsidR="00C53B27" w:rsidRPr="00F65FCF" w:rsidRDefault="00C53B27" w:rsidP="00C53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5474F0" w14:textId="77777777" w:rsidR="00C53B27" w:rsidRPr="00F65FCF" w:rsidRDefault="00C53B27" w:rsidP="00C53B27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4F8117" w14:textId="77777777" w:rsidR="00C53B27" w:rsidRPr="00F65FCF" w:rsidRDefault="00C53B27" w:rsidP="00C53B27">
            <w:pPr>
              <w:jc w:val="both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Проблемное задание</w:t>
            </w:r>
          </w:p>
        </w:tc>
      </w:tr>
      <w:tr w:rsidR="00C53B27" w:rsidRPr="00F65FCF" w14:paraId="1A939430" w14:textId="77777777" w:rsidTr="00C53B27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73E586" w14:textId="77777777" w:rsidR="00C53B27" w:rsidRPr="00F65FCF" w:rsidRDefault="00C53B27" w:rsidP="00C53B27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86368DC" w14:textId="77777777" w:rsidR="00C53B27" w:rsidRPr="00F65FCF" w:rsidRDefault="00C53B27" w:rsidP="00C53B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5FCF">
              <w:rPr>
                <w:rFonts w:ascii="Times New Roman" w:hAnsi="Times New Roman"/>
                <w:b/>
                <w:sz w:val="20"/>
                <w:szCs w:val="20"/>
              </w:rPr>
              <w:t>ЛЗ.</w:t>
            </w:r>
            <w:r w:rsidRPr="00F65FCF">
              <w:rPr>
                <w:rFonts w:ascii="Times New Roman" w:hAnsi="Times New Roman"/>
                <w:sz w:val="20"/>
                <w:szCs w:val="20"/>
              </w:rPr>
              <w:t xml:space="preserve"> Закономерности лексико-семантических трансформаций. Лексические переводческие соответствия и их виды.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F3FA701" w14:textId="77777777" w:rsidR="00C53B27" w:rsidRPr="00F65FCF" w:rsidRDefault="00C53B27" w:rsidP="00C53B2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5FCF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1B8200D" w14:textId="77777777" w:rsidR="00C53B27" w:rsidRPr="00F65FCF" w:rsidRDefault="00C53B27" w:rsidP="00C53B27">
            <w:pPr>
              <w:jc w:val="both"/>
              <w:rPr>
                <w:sz w:val="20"/>
                <w:szCs w:val="20"/>
                <w:lang w:val="kk-KZ"/>
              </w:rPr>
            </w:pPr>
            <w:r w:rsidRPr="00F65FCF">
              <w:rPr>
                <w:sz w:val="20"/>
                <w:szCs w:val="20"/>
                <w:lang w:val="kk-KZ"/>
              </w:rPr>
              <w:t>ИД 1.2.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EA80843" w14:textId="77777777" w:rsidR="00C53B27" w:rsidRPr="00F65FCF" w:rsidRDefault="00C53B27" w:rsidP="00C53B27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5E58C4" w14:textId="77777777" w:rsidR="00C53B27" w:rsidRPr="00F65FCF" w:rsidRDefault="00C53B27" w:rsidP="00C53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EBF9A1" w14:textId="77777777" w:rsidR="00C53B27" w:rsidRPr="00F65FCF" w:rsidRDefault="00C53B27" w:rsidP="00C53B27">
            <w:pPr>
              <w:jc w:val="both"/>
              <w:rPr>
                <w:sz w:val="20"/>
                <w:szCs w:val="20"/>
              </w:rPr>
            </w:pPr>
          </w:p>
        </w:tc>
      </w:tr>
      <w:tr w:rsidR="00C53B27" w:rsidRPr="00F65FCF" w14:paraId="42A1C6EE" w14:textId="77777777" w:rsidTr="00C53B27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DF98D7" w14:textId="77777777" w:rsidR="00C53B27" w:rsidRPr="00F65FCF" w:rsidRDefault="00C53B27" w:rsidP="00C53B27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41CA3A" w14:textId="77777777" w:rsidR="00C53B27" w:rsidRPr="00F65FCF" w:rsidRDefault="00C53B27" w:rsidP="00C53B27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F65FCF">
              <w:rPr>
                <w:rFonts w:ascii="Times New Roman" w:hAnsi="Times New Roman"/>
                <w:b/>
                <w:sz w:val="20"/>
                <w:szCs w:val="20"/>
              </w:rPr>
              <w:t xml:space="preserve">СЗ. </w:t>
            </w:r>
            <w:r w:rsidRPr="00F65FCF">
              <w:rPr>
                <w:rFonts w:ascii="Times New Roman" w:hAnsi="Times New Roman"/>
                <w:sz w:val="20"/>
                <w:szCs w:val="20"/>
              </w:rPr>
              <w:t xml:space="preserve">«Перевод историзмов неологизмов. Перевод и диалект.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E77FE81" w14:textId="77777777" w:rsidR="00C53B27" w:rsidRPr="00F65FCF" w:rsidRDefault="00C53B27" w:rsidP="00C53B2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5FCF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4BC36B" w14:textId="77777777" w:rsidR="00C53B27" w:rsidRPr="00F65FCF" w:rsidRDefault="00C53B27" w:rsidP="00C53B27">
            <w:pPr>
              <w:jc w:val="both"/>
              <w:rPr>
                <w:sz w:val="20"/>
                <w:szCs w:val="20"/>
                <w:lang w:val="kk-KZ"/>
              </w:rPr>
            </w:pPr>
            <w:r w:rsidRPr="00F65FCF">
              <w:rPr>
                <w:sz w:val="20"/>
                <w:szCs w:val="20"/>
                <w:lang w:val="kk-KZ"/>
              </w:rPr>
              <w:t>ИД 1.2.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FD71FBC" w14:textId="77777777" w:rsidR="00C53B27" w:rsidRPr="00F65FCF" w:rsidRDefault="00C53B27" w:rsidP="00C53B27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3039489" w14:textId="77777777" w:rsidR="00C53B27" w:rsidRPr="00F65FCF" w:rsidRDefault="00C53B27" w:rsidP="00C53B27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F71F11C" w14:textId="77777777" w:rsidR="00C53B27" w:rsidRPr="00F65FCF" w:rsidRDefault="00C53B27" w:rsidP="00C53B27">
            <w:pPr>
              <w:jc w:val="both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Анализ</w:t>
            </w:r>
          </w:p>
        </w:tc>
      </w:tr>
      <w:tr w:rsidR="00C53B27" w:rsidRPr="00F65FCF" w14:paraId="1FD3821E" w14:textId="77777777" w:rsidTr="00C53B27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F18D26" w14:textId="77777777" w:rsidR="00C53B27" w:rsidRPr="00F65FCF" w:rsidRDefault="00C53B27" w:rsidP="00C53B27">
            <w:pPr>
              <w:rPr>
                <w:sz w:val="20"/>
                <w:szCs w:val="20"/>
                <w:lang w:val="kk-KZ"/>
              </w:rPr>
            </w:pPr>
            <w:r w:rsidRPr="00F65FCF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4285C71" w14:textId="77777777" w:rsidR="00C53B27" w:rsidRPr="00F65FCF" w:rsidRDefault="00C53B27" w:rsidP="00C53B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5FCF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Pr="00F65FCF">
              <w:rPr>
                <w:rFonts w:ascii="Times New Roman" w:hAnsi="Times New Roman"/>
                <w:sz w:val="20"/>
                <w:szCs w:val="20"/>
              </w:rPr>
              <w:t xml:space="preserve">О понятии “фразеологизм” в </w:t>
            </w:r>
            <w:proofErr w:type="spellStart"/>
            <w:r w:rsidRPr="00F65FCF">
              <w:rPr>
                <w:rFonts w:ascii="Times New Roman" w:hAnsi="Times New Roman"/>
                <w:sz w:val="20"/>
                <w:szCs w:val="20"/>
              </w:rPr>
              <w:t>переводоведении</w:t>
            </w:r>
            <w:proofErr w:type="spellEnd"/>
            <w:r w:rsidRPr="00F65FCF">
              <w:rPr>
                <w:rFonts w:ascii="Times New Roman" w:hAnsi="Times New Roman"/>
                <w:sz w:val="20"/>
                <w:szCs w:val="20"/>
              </w:rPr>
              <w:t>. Трудности перевода фразеологизмов. Перевод фразеологизмов.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846ACD1" w14:textId="77777777" w:rsidR="00C53B27" w:rsidRPr="00F65FCF" w:rsidRDefault="00C53B27" w:rsidP="00C53B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5FCF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1249AF2" w14:textId="77777777" w:rsidR="00C53B27" w:rsidRPr="00F65FCF" w:rsidRDefault="00C53B27" w:rsidP="00C53B27">
            <w:pPr>
              <w:snapToGrid w:val="0"/>
              <w:jc w:val="both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3A66D29" w14:textId="77777777" w:rsidR="00C53B27" w:rsidRPr="00F65FCF" w:rsidRDefault="00C53B27" w:rsidP="00C53B27">
            <w:pPr>
              <w:jc w:val="center"/>
              <w:rPr>
                <w:sz w:val="20"/>
                <w:szCs w:val="20"/>
                <w:lang w:val="en-US"/>
              </w:rPr>
            </w:pPr>
            <w:r w:rsidRPr="00F65FC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6C2CD5" w14:textId="77777777" w:rsidR="00C53B27" w:rsidRPr="00F65FCF" w:rsidRDefault="00C53B27" w:rsidP="00C53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9E88E4" w14:textId="77777777" w:rsidR="00C53B27" w:rsidRPr="00F65FCF" w:rsidRDefault="00C53B27" w:rsidP="00C53B27">
            <w:pPr>
              <w:jc w:val="both"/>
              <w:rPr>
                <w:sz w:val="20"/>
                <w:szCs w:val="20"/>
              </w:rPr>
            </w:pPr>
          </w:p>
        </w:tc>
      </w:tr>
      <w:tr w:rsidR="00C53B27" w:rsidRPr="00F65FCF" w14:paraId="12AE04B2" w14:textId="77777777" w:rsidTr="00C53B27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0116D1" w14:textId="77777777" w:rsidR="00C53B27" w:rsidRPr="00F65FCF" w:rsidRDefault="00C53B27" w:rsidP="00C53B27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52A4A46" w14:textId="77777777" w:rsidR="00C53B27" w:rsidRPr="00F65FCF" w:rsidRDefault="00C53B27" w:rsidP="00C53B2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5FCF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F65FCF">
              <w:rPr>
                <w:rFonts w:ascii="Times New Roman" w:hAnsi="Times New Roman"/>
                <w:sz w:val="20"/>
                <w:szCs w:val="20"/>
              </w:rPr>
              <w:t xml:space="preserve">. Виды переводческих эквивалентов. </w:t>
            </w:r>
            <w:r w:rsidRPr="00F65FCF">
              <w:rPr>
                <w:rFonts w:ascii="Times New Roman" w:hAnsi="Times New Roman"/>
                <w:sz w:val="20"/>
                <w:szCs w:val="20"/>
              </w:rPr>
              <w:lastRenderedPageBreak/>
              <w:t>Полные и частичные эквиваленты.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1587250" w14:textId="77777777" w:rsidR="00C53B27" w:rsidRPr="00F65FCF" w:rsidRDefault="00C53B27" w:rsidP="00C53B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5FC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РО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05B1DCD" w14:textId="77777777" w:rsidR="00C53B27" w:rsidRPr="00F65FCF" w:rsidRDefault="00C53B27" w:rsidP="00C53B27">
            <w:pPr>
              <w:snapToGrid w:val="0"/>
              <w:jc w:val="both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9A728AC" w14:textId="77777777" w:rsidR="00C53B27" w:rsidRPr="00F65FCF" w:rsidRDefault="00C53B27" w:rsidP="00C53B27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08F71D4" w14:textId="77777777" w:rsidR="00C53B27" w:rsidRPr="00F65FCF" w:rsidRDefault="00C53B27" w:rsidP="00C53B27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63279D3" w14:textId="77777777" w:rsidR="00C53B27" w:rsidRPr="00F65FCF" w:rsidRDefault="00C53B27" w:rsidP="00C53B27">
            <w:pPr>
              <w:jc w:val="both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Дискуссия</w:t>
            </w:r>
          </w:p>
        </w:tc>
      </w:tr>
      <w:tr w:rsidR="00C53B27" w:rsidRPr="00F65FCF" w14:paraId="0AEB809F" w14:textId="77777777" w:rsidTr="00C53B27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5384D1" w14:textId="77777777" w:rsidR="00C53B27" w:rsidRPr="00F65FCF" w:rsidRDefault="00C53B27" w:rsidP="00C53B27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6A88AB" w14:textId="77777777" w:rsidR="00C53B27" w:rsidRPr="00F65FCF" w:rsidRDefault="00C53B27" w:rsidP="00C53B2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5FCF">
              <w:rPr>
                <w:rFonts w:ascii="Times New Roman" w:hAnsi="Times New Roman"/>
                <w:sz w:val="20"/>
                <w:szCs w:val="20"/>
              </w:rPr>
              <w:t xml:space="preserve">СРСП 6 </w:t>
            </w:r>
            <w:r w:rsidRPr="00F65FCF">
              <w:rPr>
                <w:rFonts w:ascii="Times New Roman" w:hAnsi="Times New Roman"/>
                <w:bCs/>
                <w:sz w:val="20"/>
                <w:szCs w:val="20"/>
              </w:rPr>
              <w:t>Консультация</w:t>
            </w:r>
            <w:r w:rsidRPr="00F65FC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F65FCF">
              <w:rPr>
                <w:rFonts w:ascii="Times New Roman" w:hAnsi="Times New Roman"/>
                <w:sz w:val="20"/>
                <w:szCs w:val="20"/>
              </w:rPr>
              <w:t xml:space="preserve">СРС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8C98E9" w14:textId="77777777" w:rsidR="00C53B27" w:rsidRPr="00F65FCF" w:rsidRDefault="00C53B27" w:rsidP="00C53B2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9F8E76" w14:textId="77777777" w:rsidR="00C53B27" w:rsidRPr="00F65FCF" w:rsidRDefault="00C53B27" w:rsidP="00C53B2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18863E" w14:textId="77777777" w:rsidR="00C53B27" w:rsidRPr="00F65FCF" w:rsidRDefault="00C53B27" w:rsidP="00C53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581CC0" w14:textId="77777777" w:rsidR="00C53B27" w:rsidRPr="00F65FCF" w:rsidRDefault="00C53B27" w:rsidP="00C53B27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F69B9A" w14:textId="77777777" w:rsidR="00C53B27" w:rsidRPr="00F65FCF" w:rsidRDefault="00C53B27" w:rsidP="00C53B27">
            <w:pPr>
              <w:jc w:val="both"/>
              <w:rPr>
                <w:sz w:val="20"/>
                <w:szCs w:val="20"/>
              </w:rPr>
            </w:pPr>
          </w:p>
        </w:tc>
      </w:tr>
      <w:tr w:rsidR="00C53B27" w:rsidRPr="00F65FCF" w14:paraId="4F3459AD" w14:textId="77777777" w:rsidTr="00C53B27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862D82" w14:textId="77777777" w:rsidR="00C53B27" w:rsidRPr="00F65FCF" w:rsidRDefault="00C53B27" w:rsidP="00C53B27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E286F9" w14:textId="77777777" w:rsidR="00C53B27" w:rsidRPr="00F65FCF" w:rsidRDefault="00C53B27" w:rsidP="00C53B27">
            <w:pPr>
              <w:rPr>
                <w:b/>
                <w:bCs/>
                <w:sz w:val="20"/>
                <w:szCs w:val="20"/>
              </w:rPr>
            </w:pPr>
            <w:r w:rsidRPr="00F65FCF">
              <w:rPr>
                <w:b/>
                <w:bCs/>
                <w:sz w:val="20"/>
                <w:szCs w:val="20"/>
              </w:rPr>
              <w:t xml:space="preserve">СРС </w:t>
            </w:r>
            <w:proofErr w:type="gramStart"/>
            <w:r w:rsidRPr="00F65FCF">
              <w:rPr>
                <w:b/>
                <w:bCs/>
                <w:sz w:val="20"/>
                <w:szCs w:val="20"/>
              </w:rPr>
              <w:t>6</w:t>
            </w:r>
            <w:r w:rsidRPr="00F65FCF">
              <w:rPr>
                <w:sz w:val="20"/>
                <w:szCs w:val="20"/>
              </w:rPr>
              <w:t xml:space="preserve">  Подготовить</w:t>
            </w:r>
            <w:proofErr w:type="gramEnd"/>
            <w:r w:rsidRPr="00F65FCF">
              <w:rPr>
                <w:sz w:val="20"/>
                <w:szCs w:val="20"/>
              </w:rPr>
              <w:t xml:space="preserve"> отчет по первой главе учебника З. Львовой «Современные проблемы перевода».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64018A" w14:textId="77777777" w:rsidR="00C53B27" w:rsidRPr="00F65FCF" w:rsidRDefault="00C53B27" w:rsidP="00C53B27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65FCF">
              <w:rPr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72946A" w14:textId="77777777" w:rsidR="00C53B27" w:rsidRPr="00F65FCF" w:rsidRDefault="00C53B27" w:rsidP="00C53B2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65FCF">
              <w:rPr>
                <w:bCs/>
                <w:sz w:val="20"/>
                <w:szCs w:val="20"/>
                <w:lang w:val="kk-KZ" w:eastAsia="ar-SA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07D11E" w14:textId="77777777" w:rsidR="00C53B27" w:rsidRPr="00F65FCF" w:rsidRDefault="00C53B27" w:rsidP="00C53B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BB07BD" w14:textId="77777777" w:rsidR="00C53B27" w:rsidRPr="00F65FCF" w:rsidRDefault="00C53B27" w:rsidP="00C53B27">
            <w:pPr>
              <w:jc w:val="center"/>
              <w:rPr>
                <w:sz w:val="20"/>
                <w:szCs w:val="20"/>
                <w:lang w:val="kk-KZ"/>
              </w:rPr>
            </w:pPr>
            <w:r w:rsidRPr="00F65FCF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CE9226" w14:textId="77777777" w:rsidR="00C53B27" w:rsidRPr="00F65FCF" w:rsidRDefault="00C53B27" w:rsidP="00C53B27">
            <w:pPr>
              <w:rPr>
                <w:sz w:val="20"/>
                <w:szCs w:val="20"/>
                <w:lang w:val="kk-KZ"/>
              </w:rPr>
            </w:pPr>
            <w:r w:rsidRPr="00F65FCF">
              <w:rPr>
                <w:sz w:val="20"/>
                <w:szCs w:val="20"/>
              </w:rPr>
              <w:t>Анализ</w:t>
            </w:r>
          </w:p>
        </w:tc>
      </w:tr>
      <w:tr w:rsidR="00C53B27" w:rsidRPr="00F65FCF" w14:paraId="6DEDAAB5" w14:textId="77777777" w:rsidTr="00C53B27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1E336A" w14:textId="77777777" w:rsidR="00C53B27" w:rsidRPr="00F65FCF" w:rsidRDefault="00C53B27" w:rsidP="00C53B27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B1D0052" w14:textId="77777777" w:rsidR="00C53B27" w:rsidRPr="00F65FCF" w:rsidRDefault="00C53B27" w:rsidP="00C53B2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F65FCF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Pr="00F65FCF">
              <w:rPr>
                <w:rFonts w:ascii="Times New Roman" w:hAnsi="Times New Roman"/>
                <w:sz w:val="20"/>
                <w:szCs w:val="20"/>
              </w:rPr>
              <w:t>Современные тенденции грамматических трансформаций в переводе. Переводческие трансформации в условиях сходства форм.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5AC267A" w14:textId="77777777" w:rsidR="00C53B27" w:rsidRPr="00F65FCF" w:rsidRDefault="00C53B27" w:rsidP="00C53B2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F65FC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F8FA9D" w14:textId="77777777" w:rsidR="00C53B27" w:rsidRPr="00F65FCF" w:rsidRDefault="00C53B27" w:rsidP="00C53B27">
            <w:pPr>
              <w:jc w:val="both"/>
              <w:rPr>
                <w:sz w:val="20"/>
                <w:szCs w:val="20"/>
                <w:lang w:eastAsia="en-US"/>
              </w:rPr>
            </w:pPr>
            <w:r w:rsidRPr="00F65FCF">
              <w:rPr>
                <w:sz w:val="20"/>
                <w:szCs w:val="20"/>
              </w:rPr>
              <w:t>ИД 1.2.</w:t>
            </w:r>
          </w:p>
          <w:p w14:paraId="43D6B1D6" w14:textId="77777777" w:rsidR="00C53B27" w:rsidRPr="00F65FCF" w:rsidRDefault="00C53B27" w:rsidP="00C53B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474E532" w14:textId="77777777" w:rsidR="00C53B27" w:rsidRPr="00F65FCF" w:rsidRDefault="00C53B27" w:rsidP="00C53B27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DBC151" w14:textId="77777777" w:rsidR="00C53B27" w:rsidRPr="00F65FCF" w:rsidRDefault="00C53B27" w:rsidP="00C53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8BD81B" w14:textId="77777777" w:rsidR="00C53B27" w:rsidRPr="00F65FCF" w:rsidRDefault="00C53B27" w:rsidP="00C53B27">
            <w:pPr>
              <w:rPr>
                <w:sz w:val="20"/>
                <w:szCs w:val="20"/>
              </w:rPr>
            </w:pPr>
          </w:p>
        </w:tc>
      </w:tr>
      <w:tr w:rsidR="00C53B27" w:rsidRPr="00F65FCF" w14:paraId="0FE52664" w14:textId="77777777" w:rsidTr="00C53B27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953182" w14:textId="77777777" w:rsidR="00C53B27" w:rsidRPr="00F65FCF" w:rsidRDefault="00C53B27" w:rsidP="00C53B27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28B153E" w14:textId="77777777" w:rsidR="00C53B27" w:rsidRPr="00F65FCF" w:rsidRDefault="00C53B27" w:rsidP="00C53B2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5FCF">
              <w:rPr>
                <w:rFonts w:ascii="Times New Roman" w:hAnsi="Times New Roman"/>
                <w:b/>
                <w:sz w:val="20"/>
                <w:szCs w:val="20"/>
              </w:rPr>
              <w:t xml:space="preserve">СЗ. </w:t>
            </w:r>
            <w:r w:rsidRPr="00F65FCF">
              <w:rPr>
                <w:rFonts w:ascii="Times New Roman" w:hAnsi="Times New Roman"/>
                <w:sz w:val="20"/>
                <w:szCs w:val="20"/>
              </w:rPr>
              <w:t xml:space="preserve"> Переводческие трансформации в условиях различия форм. Конверсия. Компрессия.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79F1DC1" w14:textId="77777777" w:rsidR="00C53B27" w:rsidRPr="00F65FCF" w:rsidRDefault="00C53B27" w:rsidP="00C53B2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F65FC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80DD38" w14:textId="77777777" w:rsidR="00C53B27" w:rsidRPr="00F65FCF" w:rsidRDefault="00C53B27" w:rsidP="00C53B27">
            <w:pPr>
              <w:jc w:val="both"/>
              <w:rPr>
                <w:sz w:val="20"/>
                <w:szCs w:val="20"/>
                <w:lang w:eastAsia="en-US"/>
              </w:rPr>
            </w:pPr>
            <w:r w:rsidRPr="00F65FCF">
              <w:rPr>
                <w:sz w:val="20"/>
                <w:szCs w:val="20"/>
              </w:rPr>
              <w:t>ИД 1.2.</w:t>
            </w:r>
          </w:p>
          <w:p w14:paraId="2613E9C1" w14:textId="77777777" w:rsidR="00C53B27" w:rsidRPr="00F65FCF" w:rsidRDefault="00C53B27" w:rsidP="00C53B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8B4C29E" w14:textId="77777777" w:rsidR="00C53B27" w:rsidRPr="00F65FCF" w:rsidRDefault="00C53B27" w:rsidP="00C53B27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55DD22F" w14:textId="77777777" w:rsidR="00C53B27" w:rsidRPr="00F65FCF" w:rsidRDefault="00C53B27" w:rsidP="00C53B27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A7D179B" w14:textId="77777777" w:rsidR="00C53B27" w:rsidRPr="00F65FCF" w:rsidRDefault="00C53B27" w:rsidP="00C53B27">
            <w:pPr>
              <w:jc w:val="both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Анализ</w:t>
            </w:r>
          </w:p>
        </w:tc>
      </w:tr>
      <w:tr w:rsidR="00C53B27" w:rsidRPr="00F65FCF" w14:paraId="7CB2BE8D" w14:textId="77777777" w:rsidTr="00C53B27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3D4B9D" w14:textId="77777777" w:rsidR="00C53B27" w:rsidRPr="00F65FCF" w:rsidRDefault="00C53B27" w:rsidP="00C53B27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2FF583" w14:textId="77777777" w:rsidR="00C53B27" w:rsidRPr="00F65FCF" w:rsidRDefault="00C53B27" w:rsidP="00C53B27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F65FCF">
              <w:rPr>
                <w:b/>
                <w:sz w:val="20"/>
                <w:szCs w:val="20"/>
              </w:rPr>
              <w:t>ЛЗ</w:t>
            </w:r>
            <w:r w:rsidRPr="00F65FCF">
              <w:rPr>
                <w:sz w:val="20"/>
                <w:szCs w:val="20"/>
              </w:rPr>
              <w:t>.</w:t>
            </w:r>
            <w:r w:rsidRPr="00F65FCF">
              <w:rPr>
                <w:color w:val="000000"/>
                <w:sz w:val="20"/>
                <w:szCs w:val="20"/>
              </w:rPr>
              <w:t xml:space="preserve"> </w:t>
            </w:r>
            <w:r w:rsidRPr="00F65FCF">
              <w:rPr>
                <w:sz w:val="20"/>
                <w:szCs w:val="20"/>
              </w:rPr>
              <w:t>Стилистические проблемы эквивалентности. Приемы перевода метафоры и метонимии.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F3C5753" w14:textId="77777777" w:rsidR="00C53B27" w:rsidRPr="00F65FCF" w:rsidRDefault="00C53B27" w:rsidP="00C53B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5FCF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C3D33E2" w14:textId="77777777" w:rsidR="00C53B27" w:rsidRPr="00F65FCF" w:rsidRDefault="00C53B27" w:rsidP="00C53B27">
            <w:pPr>
              <w:snapToGrid w:val="0"/>
              <w:jc w:val="both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4E14F55" w14:textId="77777777" w:rsidR="00C53B27" w:rsidRPr="00F65FCF" w:rsidRDefault="00C53B27" w:rsidP="00C53B27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37B8A3" w14:textId="77777777" w:rsidR="00C53B27" w:rsidRPr="00F65FCF" w:rsidRDefault="00C53B27" w:rsidP="00C53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7C6DE0" w14:textId="77777777" w:rsidR="00C53B27" w:rsidRPr="00F65FCF" w:rsidRDefault="00C53B27" w:rsidP="00C53B27">
            <w:pPr>
              <w:jc w:val="both"/>
              <w:rPr>
                <w:sz w:val="20"/>
                <w:szCs w:val="20"/>
              </w:rPr>
            </w:pPr>
          </w:p>
        </w:tc>
      </w:tr>
      <w:tr w:rsidR="00C53B27" w:rsidRPr="00F65FCF" w14:paraId="5F5D0906" w14:textId="77777777" w:rsidTr="00C53B27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2A823A" w14:textId="77777777" w:rsidR="00C53B27" w:rsidRPr="00F65FCF" w:rsidRDefault="00C53B27" w:rsidP="00C53B27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42DC645" w14:textId="77777777" w:rsidR="00C53B27" w:rsidRPr="00F65FCF" w:rsidRDefault="00C53B27" w:rsidP="00C53B2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5FCF">
              <w:rPr>
                <w:rFonts w:ascii="Times New Roman" w:hAnsi="Times New Roman"/>
                <w:b/>
                <w:sz w:val="20"/>
                <w:szCs w:val="20"/>
              </w:rPr>
              <w:t xml:space="preserve">СЗ. </w:t>
            </w:r>
            <w:r w:rsidRPr="00F65FCF">
              <w:rPr>
                <w:rFonts w:ascii="Times New Roman" w:hAnsi="Times New Roman"/>
                <w:sz w:val="20"/>
                <w:szCs w:val="20"/>
              </w:rPr>
              <w:t>Преобразование на уровне словосочетаний. Функциональная замена. Антиномический перевод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9409464" w14:textId="77777777" w:rsidR="00C53B27" w:rsidRPr="00F65FCF" w:rsidRDefault="00C53B27" w:rsidP="00C53B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5FCF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D962AA0" w14:textId="77777777" w:rsidR="00C53B27" w:rsidRPr="00F65FCF" w:rsidRDefault="00C53B27" w:rsidP="00C53B27">
            <w:pPr>
              <w:snapToGrid w:val="0"/>
              <w:jc w:val="both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DEB9483" w14:textId="77777777" w:rsidR="00C53B27" w:rsidRPr="00F65FCF" w:rsidRDefault="00C53B27" w:rsidP="00C53B27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11DA0CF" w14:textId="77777777" w:rsidR="00C53B27" w:rsidRPr="00F65FCF" w:rsidRDefault="00C53B27" w:rsidP="00C53B27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4057808" w14:textId="77777777" w:rsidR="00C53B27" w:rsidRPr="00F65FCF" w:rsidRDefault="00C53B27" w:rsidP="00C53B27">
            <w:pPr>
              <w:jc w:val="both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Анализ</w:t>
            </w:r>
          </w:p>
        </w:tc>
      </w:tr>
      <w:tr w:rsidR="00C53B27" w:rsidRPr="00F65FCF" w14:paraId="106B4669" w14:textId="77777777" w:rsidTr="00C53B27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2F9378" w14:textId="77777777" w:rsidR="00C53B27" w:rsidRPr="00F65FCF" w:rsidRDefault="00C53B27" w:rsidP="00C53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8AF4983" w14:textId="77777777" w:rsidR="00C53B27" w:rsidRPr="00F65FCF" w:rsidRDefault="00C53B27" w:rsidP="00C53B2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5FCF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E6DD4E" w14:textId="77777777" w:rsidR="00C53B27" w:rsidRPr="00F65FCF" w:rsidRDefault="00C53B27" w:rsidP="00C53B2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3BEE8F" w14:textId="77777777" w:rsidR="00C53B27" w:rsidRPr="00F65FCF" w:rsidRDefault="00C53B27" w:rsidP="00C53B2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88899E" w14:textId="77777777" w:rsidR="00C53B27" w:rsidRPr="00F65FCF" w:rsidRDefault="00C53B27" w:rsidP="00C53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863B65F" w14:textId="77777777" w:rsidR="00C53B27" w:rsidRPr="00F65FCF" w:rsidRDefault="00C53B27" w:rsidP="00C53B27">
            <w:pPr>
              <w:jc w:val="center"/>
              <w:rPr>
                <w:sz w:val="20"/>
                <w:szCs w:val="20"/>
              </w:rPr>
            </w:pPr>
            <w:r w:rsidRPr="00F65FC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E2BB2B" w14:textId="77777777" w:rsidR="00C53B27" w:rsidRPr="00F65FCF" w:rsidRDefault="00C53B27" w:rsidP="00C53B27">
            <w:pPr>
              <w:jc w:val="both"/>
              <w:rPr>
                <w:sz w:val="20"/>
                <w:szCs w:val="20"/>
              </w:rPr>
            </w:pPr>
          </w:p>
        </w:tc>
      </w:tr>
    </w:tbl>
    <w:p w14:paraId="0D142F6F" w14:textId="77777777" w:rsidR="00561A4C" w:rsidRPr="00F65FCF" w:rsidRDefault="00561A4C" w:rsidP="00561A4C">
      <w:pPr>
        <w:jc w:val="center"/>
        <w:rPr>
          <w:b/>
          <w:sz w:val="20"/>
          <w:szCs w:val="20"/>
          <w:lang w:eastAsia="en-US"/>
        </w:rPr>
      </w:pPr>
    </w:p>
    <w:p w14:paraId="433DD792" w14:textId="77777777" w:rsidR="00561A4C" w:rsidRPr="00F65FCF" w:rsidRDefault="00561A4C" w:rsidP="00561A4C">
      <w:pPr>
        <w:jc w:val="both"/>
        <w:rPr>
          <w:sz w:val="20"/>
          <w:szCs w:val="20"/>
        </w:rPr>
      </w:pPr>
      <w:r w:rsidRPr="00F65FCF">
        <w:rPr>
          <w:sz w:val="20"/>
          <w:szCs w:val="20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320A9522" w14:textId="77777777" w:rsidR="00561A4C" w:rsidRPr="00F65FCF" w:rsidRDefault="00561A4C" w:rsidP="00561A4C">
      <w:pPr>
        <w:rPr>
          <w:sz w:val="20"/>
          <w:szCs w:val="20"/>
        </w:rPr>
      </w:pPr>
      <w:r w:rsidRPr="00F65FCF">
        <w:rPr>
          <w:sz w:val="20"/>
          <w:szCs w:val="20"/>
        </w:rPr>
        <w:t>З а м е ч а н и я:</w:t>
      </w:r>
    </w:p>
    <w:p w14:paraId="6247790A" w14:textId="77777777" w:rsidR="00561A4C" w:rsidRPr="00F65FCF" w:rsidRDefault="00561A4C" w:rsidP="00561A4C">
      <w:pPr>
        <w:jc w:val="both"/>
        <w:rPr>
          <w:sz w:val="20"/>
          <w:szCs w:val="20"/>
        </w:rPr>
      </w:pPr>
      <w:r w:rsidRPr="00F65FCF">
        <w:rPr>
          <w:sz w:val="20"/>
          <w:szCs w:val="20"/>
        </w:rPr>
        <w:t>- Форма проведения Л и ПЗ</w:t>
      </w:r>
      <w:r w:rsidRPr="00F65FCF">
        <w:rPr>
          <w:b/>
          <w:sz w:val="20"/>
          <w:szCs w:val="20"/>
        </w:rPr>
        <w:t>:</w:t>
      </w:r>
      <w:r w:rsidRPr="00F65FCF">
        <w:rPr>
          <w:sz w:val="20"/>
          <w:szCs w:val="20"/>
        </w:rPr>
        <w:t xml:space="preserve"> </w:t>
      </w:r>
      <w:proofErr w:type="spellStart"/>
      <w:r w:rsidRPr="00F65FCF">
        <w:rPr>
          <w:sz w:val="20"/>
          <w:szCs w:val="20"/>
        </w:rPr>
        <w:t>вебинар</w:t>
      </w:r>
      <w:proofErr w:type="spellEnd"/>
      <w:r w:rsidRPr="00F65FCF">
        <w:rPr>
          <w:sz w:val="20"/>
          <w:szCs w:val="20"/>
        </w:rPr>
        <w:t xml:space="preserve"> в </w:t>
      </w:r>
      <w:r w:rsidR="00334C57" w:rsidRPr="00F65FCF">
        <w:rPr>
          <w:sz w:val="20"/>
          <w:szCs w:val="20"/>
          <w:lang w:val="en-US"/>
        </w:rPr>
        <w:t>Zoom</w:t>
      </w:r>
      <w:r w:rsidRPr="00F65FCF">
        <w:rPr>
          <w:sz w:val="20"/>
          <w:szCs w:val="20"/>
        </w:rPr>
        <w:t>/</w:t>
      </w:r>
      <w:r w:rsidRPr="00F65FCF">
        <w:rPr>
          <w:sz w:val="20"/>
          <w:szCs w:val="20"/>
          <w:lang w:val="en-US"/>
        </w:rPr>
        <w:t>Zoom</w:t>
      </w:r>
      <w:r w:rsidRPr="00F65FCF">
        <w:rPr>
          <w:b/>
          <w:sz w:val="20"/>
          <w:szCs w:val="20"/>
        </w:rPr>
        <w:t xml:space="preserve"> </w:t>
      </w:r>
      <w:r w:rsidRPr="00F65FCF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14:paraId="19A84644" w14:textId="77777777" w:rsidR="00561A4C" w:rsidRPr="00F65FCF" w:rsidRDefault="00561A4C" w:rsidP="00561A4C">
      <w:pPr>
        <w:jc w:val="both"/>
        <w:rPr>
          <w:b/>
          <w:sz w:val="20"/>
          <w:szCs w:val="20"/>
        </w:rPr>
      </w:pPr>
      <w:r w:rsidRPr="00F65FCF">
        <w:rPr>
          <w:sz w:val="20"/>
          <w:szCs w:val="20"/>
        </w:rPr>
        <w:t>- Форма проведения КР</w:t>
      </w:r>
      <w:r w:rsidRPr="00F65FCF">
        <w:rPr>
          <w:b/>
          <w:sz w:val="20"/>
          <w:szCs w:val="20"/>
        </w:rPr>
        <w:t xml:space="preserve">: </w:t>
      </w:r>
      <w:proofErr w:type="spellStart"/>
      <w:r w:rsidRPr="00F65FCF">
        <w:rPr>
          <w:sz w:val="20"/>
          <w:szCs w:val="20"/>
        </w:rPr>
        <w:t>вебинар</w:t>
      </w:r>
      <w:proofErr w:type="spellEnd"/>
      <w:r w:rsidRPr="00F65FCF">
        <w:rPr>
          <w:sz w:val="20"/>
          <w:szCs w:val="20"/>
        </w:rPr>
        <w:t xml:space="preserve"> (по окончании студенты сдают </w:t>
      </w:r>
      <w:proofErr w:type="spellStart"/>
      <w:r w:rsidRPr="00F65FCF">
        <w:rPr>
          <w:sz w:val="20"/>
          <w:szCs w:val="20"/>
        </w:rPr>
        <w:t>скрины</w:t>
      </w:r>
      <w:proofErr w:type="spellEnd"/>
      <w:r w:rsidRPr="00F65FCF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F65FCF">
        <w:rPr>
          <w:sz w:val="20"/>
          <w:szCs w:val="20"/>
          <w:lang w:val="en-US"/>
        </w:rPr>
        <w:t>Moodle</w:t>
      </w:r>
      <w:r w:rsidRPr="00F65FCF">
        <w:rPr>
          <w:sz w:val="20"/>
          <w:szCs w:val="20"/>
        </w:rPr>
        <w:t xml:space="preserve">. </w:t>
      </w:r>
      <w:r w:rsidRPr="00F65FCF">
        <w:rPr>
          <w:b/>
          <w:sz w:val="20"/>
          <w:szCs w:val="20"/>
        </w:rPr>
        <w:t xml:space="preserve"> </w:t>
      </w:r>
    </w:p>
    <w:p w14:paraId="2073FD00" w14:textId="77777777" w:rsidR="00561A4C" w:rsidRPr="00F65FCF" w:rsidRDefault="00561A4C" w:rsidP="00561A4C">
      <w:pPr>
        <w:jc w:val="both"/>
        <w:rPr>
          <w:sz w:val="20"/>
          <w:szCs w:val="20"/>
        </w:rPr>
      </w:pPr>
      <w:r w:rsidRPr="00F65FCF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14:paraId="113D7AA2" w14:textId="77777777" w:rsidR="00561A4C" w:rsidRPr="00F65FCF" w:rsidRDefault="00561A4C" w:rsidP="00561A4C">
      <w:pPr>
        <w:jc w:val="both"/>
        <w:rPr>
          <w:sz w:val="20"/>
          <w:szCs w:val="20"/>
        </w:rPr>
      </w:pPr>
      <w:r w:rsidRPr="00F65FCF">
        <w:rPr>
          <w:sz w:val="20"/>
          <w:szCs w:val="20"/>
        </w:rPr>
        <w:t xml:space="preserve">- После каждого </w:t>
      </w:r>
      <w:proofErr w:type="spellStart"/>
      <w:r w:rsidRPr="00F65FCF">
        <w:rPr>
          <w:sz w:val="20"/>
          <w:szCs w:val="20"/>
        </w:rPr>
        <w:t>дедлайна</w:t>
      </w:r>
      <w:proofErr w:type="spellEnd"/>
      <w:r w:rsidRPr="00F65FCF">
        <w:rPr>
          <w:sz w:val="20"/>
          <w:szCs w:val="20"/>
        </w:rPr>
        <w:t xml:space="preserve"> открываются задания следующей недели. </w:t>
      </w:r>
    </w:p>
    <w:p w14:paraId="6D3B285F" w14:textId="77777777" w:rsidR="00561A4C" w:rsidRPr="00F65FCF" w:rsidRDefault="00561A4C" w:rsidP="00561A4C">
      <w:pPr>
        <w:jc w:val="both"/>
        <w:rPr>
          <w:sz w:val="20"/>
          <w:szCs w:val="20"/>
        </w:rPr>
      </w:pPr>
      <w:r w:rsidRPr="00F65FCF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F65FCF">
        <w:rPr>
          <w:sz w:val="20"/>
          <w:szCs w:val="20"/>
        </w:rPr>
        <w:t>вебинара</w:t>
      </w:r>
      <w:proofErr w:type="spellEnd"/>
      <w:r w:rsidRPr="00F65FCF">
        <w:rPr>
          <w:sz w:val="20"/>
          <w:szCs w:val="20"/>
        </w:rPr>
        <w:t>.]</w:t>
      </w:r>
    </w:p>
    <w:p w14:paraId="4475AD14" w14:textId="77777777" w:rsidR="00334C57" w:rsidRPr="00F65FCF" w:rsidRDefault="00334C57" w:rsidP="00561A4C">
      <w:pPr>
        <w:jc w:val="both"/>
        <w:rPr>
          <w:sz w:val="20"/>
          <w:szCs w:val="20"/>
        </w:rPr>
      </w:pPr>
    </w:p>
    <w:p w14:paraId="120C4E94" w14:textId="77777777" w:rsidR="00E737FE" w:rsidRPr="00F65FCF" w:rsidRDefault="00E737FE" w:rsidP="00561A4C">
      <w:pPr>
        <w:jc w:val="both"/>
        <w:rPr>
          <w:sz w:val="20"/>
          <w:szCs w:val="20"/>
        </w:rPr>
      </w:pPr>
    </w:p>
    <w:p w14:paraId="42AFC42D" w14:textId="77777777" w:rsidR="00E737FE" w:rsidRPr="00F65FCF" w:rsidRDefault="00E737FE" w:rsidP="00561A4C">
      <w:pPr>
        <w:jc w:val="both"/>
        <w:rPr>
          <w:sz w:val="20"/>
          <w:szCs w:val="20"/>
        </w:rPr>
      </w:pPr>
    </w:p>
    <w:p w14:paraId="271CA723" w14:textId="77777777" w:rsidR="00E737FE" w:rsidRPr="00F65FCF" w:rsidRDefault="00E737FE" w:rsidP="00561A4C">
      <w:pPr>
        <w:jc w:val="both"/>
        <w:rPr>
          <w:sz w:val="20"/>
          <w:szCs w:val="20"/>
        </w:rPr>
      </w:pPr>
    </w:p>
    <w:p w14:paraId="6D0793C8" w14:textId="77777777" w:rsidR="00334C57" w:rsidRPr="00F65FCF" w:rsidRDefault="00334C57" w:rsidP="00334C57">
      <w:pPr>
        <w:jc w:val="both"/>
        <w:rPr>
          <w:sz w:val="20"/>
          <w:szCs w:val="20"/>
        </w:rPr>
      </w:pPr>
      <w:r w:rsidRPr="00F65FCF">
        <w:rPr>
          <w:sz w:val="20"/>
          <w:szCs w:val="20"/>
        </w:rPr>
        <w:t xml:space="preserve">Декан                                                                                                          </w:t>
      </w:r>
      <w:r w:rsidR="00E737FE" w:rsidRPr="00F65FCF">
        <w:rPr>
          <w:sz w:val="20"/>
          <w:szCs w:val="20"/>
        </w:rPr>
        <w:t xml:space="preserve">  </w:t>
      </w:r>
      <w:r w:rsidRPr="00F65FCF">
        <w:rPr>
          <w:sz w:val="20"/>
          <w:szCs w:val="20"/>
          <w:lang w:val="kk-KZ"/>
        </w:rPr>
        <w:t>Джолдасбекова</w:t>
      </w:r>
      <w:r w:rsidRPr="00F65FCF">
        <w:rPr>
          <w:sz w:val="20"/>
          <w:szCs w:val="20"/>
        </w:rPr>
        <w:t xml:space="preserve">  </w:t>
      </w:r>
      <w:r w:rsidRPr="00F65FCF">
        <w:rPr>
          <w:sz w:val="20"/>
          <w:szCs w:val="20"/>
          <w:lang w:val="kk-KZ"/>
        </w:rPr>
        <w:t>Б.У.</w:t>
      </w:r>
      <w:r w:rsidRPr="00F65FCF">
        <w:rPr>
          <w:sz w:val="20"/>
          <w:szCs w:val="20"/>
        </w:rPr>
        <w:t xml:space="preserve">                                                                             </w:t>
      </w:r>
    </w:p>
    <w:p w14:paraId="7C981A2B" w14:textId="77777777" w:rsidR="00334C57" w:rsidRPr="00817A6E" w:rsidRDefault="00334C57" w:rsidP="00334C57">
      <w:pPr>
        <w:jc w:val="both"/>
        <w:rPr>
          <w:sz w:val="20"/>
          <w:szCs w:val="20"/>
        </w:rPr>
      </w:pPr>
      <w:r w:rsidRPr="00F65FCF">
        <w:rPr>
          <w:sz w:val="20"/>
          <w:szCs w:val="20"/>
        </w:rPr>
        <w:t xml:space="preserve">Председатель </w:t>
      </w:r>
      <w:proofErr w:type="spellStart"/>
      <w:r w:rsidRPr="00F65FCF">
        <w:rPr>
          <w:sz w:val="20"/>
          <w:szCs w:val="20"/>
        </w:rPr>
        <w:t>методбюро</w:t>
      </w:r>
      <w:proofErr w:type="spellEnd"/>
      <w:r w:rsidRPr="00F65FCF">
        <w:rPr>
          <w:sz w:val="20"/>
          <w:szCs w:val="20"/>
        </w:rPr>
        <w:tab/>
      </w:r>
      <w:r w:rsidRPr="00F65FCF">
        <w:rPr>
          <w:sz w:val="20"/>
          <w:szCs w:val="20"/>
          <w:lang w:val="kk-KZ"/>
        </w:rPr>
        <w:t xml:space="preserve">                                 </w:t>
      </w:r>
      <w:r w:rsidR="00E737FE" w:rsidRPr="00F65FCF">
        <w:rPr>
          <w:sz w:val="20"/>
          <w:szCs w:val="20"/>
          <w:lang w:val="kk-KZ"/>
        </w:rPr>
        <w:t xml:space="preserve">                          </w:t>
      </w:r>
      <w:r w:rsidR="00A81FAC">
        <w:rPr>
          <w:sz w:val="20"/>
          <w:szCs w:val="20"/>
          <w:lang w:val="kk-KZ"/>
        </w:rPr>
        <w:t xml:space="preserve">   </w:t>
      </w:r>
      <w:proofErr w:type="spellStart"/>
      <w:r w:rsidR="00817A6E" w:rsidRPr="00817A6E">
        <w:rPr>
          <w:sz w:val="20"/>
          <w:szCs w:val="20"/>
        </w:rPr>
        <w:t>Сагындык</w:t>
      </w:r>
      <w:proofErr w:type="spellEnd"/>
      <w:r w:rsidR="006E5E6F">
        <w:rPr>
          <w:sz w:val="20"/>
          <w:szCs w:val="20"/>
        </w:rPr>
        <w:t xml:space="preserve"> Н.Б.</w:t>
      </w:r>
      <w:r w:rsidRPr="00817A6E">
        <w:rPr>
          <w:sz w:val="20"/>
          <w:szCs w:val="20"/>
        </w:rPr>
        <w:tab/>
      </w:r>
      <w:r w:rsidRPr="00817A6E">
        <w:rPr>
          <w:sz w:val="20"/>
          <w:szCs w:val="20"/>
        </w:rPr>
        <w:tab/>
      </w:r>
    </w:p>
    <w:p w14:paraId="5D74C04B" w14:textId="77777777" w:rsidR="00334C57" w:rsidRPr="00F65FCF" w:rsidRDefault="00334C57" w:rsidP="00334C57">
      <w:pPr>
        <w:jc w:val="both"/>
        <w:rPr>
          <w:sz w:val="20"/>
          <w:szCs w:val="20"/>
        </w:rPr>
      </w:pPr>
      <w:r w:rsidRPr="00817A6E">
        <w:rPr>
          <w:sz w:val="20"/>
          <w:szCs w:val="20"/>
        </w:rPr>
        <w:t>Заведующий кафедрой</w:t>
      </w:r>
      <w:r w:rsidRPr="00817A6E">
        <w:rPr>
          <w:sz w:val="20"/>
          <w:szCs w:val="20"/>
        </w:rPr>
        <w:tab/>
      </w:r>
      <w:r w:rsidRPr="00817A6E">
        <w:rPr>
          <w:sz w:val="20"/>
          <w:szCs w:val="20"/>
          <w:lang w:val="kk-KZ"/>
        </w:rPr>
        <w:t xml:space="preserve">                                                             </w:t>
      </w:r>
      <w:r w:rsidR="00E737FE" w:rsidRPr="00817A6E">
        <w:rPr>
          <w:sz w:val="20"/>
          <w:szCs w:val="20"/>
          <w:lang w:val="kk-KZ"/>
        </w:rPr>
        <w:t xml:space="preserve">           </w:t>
      </w:r>
      <w:r w:rsidRPr="00817A6E">
        <w:rPr>
          <w:sz w:val="20"/>
          <w:szCs w:val="20"/>
          <w:lang w:val="kk-KZ"/>
        </w:rPr>
        <w:t xml:space="preserve">    Аймагамбетова</w:t>
      </w:r>
      <w:r w:rsidRPr="00817A6E">
        <w:rPr>
          <w:sz w:val="20"/>
          <w:szCs w:val="20"/>
        </w:rPr>
        <w:t xml:space="preserve"> </w:t>
      </w:r>
      <w:r w:rsidRPr="00817A6E">
        <w:rPr>
          <w:sz w:val="20"/>
          <w:szCs w:val="20"/>
          <w:lang w:val="kk-KZ"/>
        </w:rPr>
        <w:t>М.</w:t>
      </w:r>
      <w:r w:rsidRPr="00F65FCF">
        <w:rPr>
          <w:sz w:val="20"/>
          <w:szCs w:val="20"/>
          <w:lang w:val="kk-KZ"/>
        </w:rPr>
        <w:t>М.</w:t>
      </w:r>
      <w:r w:rsidRPr="00F65FCF">
        <w:rPr>
          <w:sz w:val="20"/>
          <w:szCs w:val="20"/>
        </w:rPr>
        <w:t xml:space="preserve">          </w:t>
      </w:r>
    </w:p>
    <w:p w14:paraId="4C680397" w14:textId="51E34B15" w:rsidR="00334C57" w:rsidRPr="00F65FCF" w:rsidRDefault="00334C57" w:rsidP="00334C57">
      <w:pPr>
        <w:jc w:val="both"/>
        <w:rPr>
          <w:sz w:val="20"/>
          <w:szCs w:val="20"/>
          <w:lang w:val="kk-KZ"/>
        </w:rPr>
      </w:pPr>
      <w:r w:rsidRPr="00F65FCF">
        <w:rPr>
          <w:sz w:val="20"/>
          <w:szCs w:val="20"/>
        </w:rPr>
        <w:t>Лектор</w:t>
      </w:r>
      <w:r w:rsidRPr="00F65FCF">
        <w:rPr>
          <w:sz w:val="20"/>
          <w:szCs w:val="20"/>
        </w:rPr>
        <w:tab/>
      </w:r>
      <w:r w:rsidRPr="00F65FCF">
        <w:rPr>
          <w:sz w:val="20"/>
          <w:szCs w:val="20"/>
          <w:lang w:val="kk-KZ"/>
        </w:rPr>
        <w:t xml:space="preserve">                                                                                                       </w:t>
      </w:r>
      <w:r w:rsidR="00E737FE" w:rsidRPr="00F65FCF">
        <w:rPr>
          <w:sz w:val="20"/>
          <w:szCs w:val="20"/>
          <w:lang w:val="kk-KZ"/>
        </w:rPr>
        <w:t xml:space="preserve">  </w:t>
      </w:r>
      <w:r w:rsidR="00C53B27">
        <w:rPr>
          <w:sz w:val="20"/>
          <w:szCs w:val="20"/>
          <w:lang w:val="kk-KZ"/>
        </w:rPr>
        <w:t xml:space="preserve">Мусалы </w:t>
      </w:r>
      <w:proofErr w:type="gramStart"/>
      <w:r w:rsidR="00C53B27">
        <w:rPr>
          <w:sz w:val="20"/>
          <w:szCs w:val="20"/>
          <w:lang w:val="kk-KZ"/>
        </w:rPr>
        <w:t>Л.Ж.</w:t>
      </w:r>
      <w:r w:rsidRPr="00F65FCF">
        <w:rPr>
          <w:sz w:val="20"/>
          <w:szCs w:val="20"/>
          <w:lang w:val="kk-KZ"/>
        </w:rPr>
        <w:t>.</w:t>
      </w:r>
      <w:proofErr w:type="gramEnd"/>
    </w:p>
    <w:sectPr w:rsidR="00334C57" w:rsidRPr="00F6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B0"/>
    <w:rsid w:val="00045E85"/>
    <w:rsid w:val="000C3FC5"/>
    <w:rsid w:val="00102035"/>
    <w:rsid w:val="00191C24"/>
    <w:rsid w:val="00214985"/>
    <w:rsid w:val="002E0FBB"/>
    <w:rsid w:val="00312CC4"/>
    <w:rsid w:val="00334C57"/>
    <w:rsid w:val="00342244"/>
    <w:rsid w:val="00350879"/>
    <w:rsid w:val="00445EEF"/>
    <w:rsid w:val="004E425D"/>
    <w:rsid w:val="004F13A4"/>
    <w:rsid w:val="00561A4C"/>
    <w:rsid w:val="00607BB0"/>
    <w:rsid w:val="00650F5A"/>
    <w:rsid w:val="00676BC7"/>
    <w:rsid w:val="00691EAB"/>
    <w:rsid w:val="006C0D21"/>
    <w:rsid w:val="006E5E6F"/>
    <w:rsid w:val="007E28F5"/>
    <w:rsid w:val="007E6C0F"/>
    <w:rsid w:val="00817A6E"/>
    <w:rsid w:val="00875C3D"/>
    <w:rsid w:val="008F5340"/>
    <w:rsid w:val="00902E98"/>
    <w:rsid w:val="009F5A14"/>
    <w:rsid w:val="00A81FAC"/>
    <w:rsid w:val="00B05EBA"/>
    <w:rsid w:val="00B121F0"/>
    <w:rsid w:val="00B62B5C"/>
    <w:rsid w:val="00B71FB2"/>
    <w:rsid w:val="00BC723C"/>
    <w:rsid w:val="00C165EC"/>
    <w:rsid w:val="00C53B27"/>
    <w:rsid w:val="00DC35CF"/>
    <w:rsid w:val="00E412B3"/>
    <w:rsid w:val="00E737FE"/>
    <w:rsid w:val="00EE3EC4"/>
    <w:rsid w:val="00F65FCF"/>
    <w:rsid w:val="00FD4791"/>
    <w:rsid w:val="6634C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6297E"/>
  <w15:docId w15:val="{9387A9A0-0407-481B-AE81-A2F3FE26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5FCF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F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FB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61A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561A4C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561A4C"/>
    <w:pPr>
      <w:spacing w:before="100" w:beforeAutospacing="1" w:after="100" w:afterAutospacing="1"/>
    </w:pPr>
  </w:style>
  <w:style w:type="character" w:customStyle="1" w:styleId="shorttext">
    <w:name w:val="short_text"/>
    <w:uiPriority w:val="99"/>
    <w:rsid w:val="00561A4C"/>
    <w:rPr>
      <w:rFonts w:cs="Times New Roman"/>
    </w:rPr>
  </w:style>
  <w:style w:type="character" w:styleId="a6">
    <w:name w:val="Hyperlink"/>
    <w:uiPriority w:val="99"/>
    <w:rsid w:val="00561A4C"/>
    <w:rPr>
      <w:color w:val="0000FF"/>
      <w:u w:val="single"/>
    </w:rPr>
  </w:style>
  <w:style w:type="paragraph" w:customStyle="1" w:styleId="11">
    <w:name w:val="Обычный1"/>
    <w:uiPriority w:val="99"/>
    <w:rsid w:val="00561A4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561A4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qFormat/>
    <w:rsid w:val="00C165E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65F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71FB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71FB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71FB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71F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hyperlink" Target="mailto: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1646</Words>
  <Characters>9386</Characters>
  <Application>Microsoft Office Word</Application>
  <DocSecurity>0</DocSecurity>
  <Lines>78</Lines>
  <Paragraphs>22</Paragraphs>
  <ScaleCrop>false</ScaleCrop>
  <Company/>
  <LinksUpToDate>false</LinksUpToDate>
  <CharactersWithSpaces>11010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2020-11-16T01:43:00Z</dcterms:created>
  <dcterms:modified xsi:type="dcterms:W3CDTF">2022-09-05T18:46:00Z</dcterms:modified>
</cp:coreProperties>
</file>